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6B" w:rsidRPr="00D4430D" w:rsidRDefault="006C656B" w:rsidP="006C656B">
      <w:pPr>
        <w:jc w:val="center"/>
        <w:rPr>
          <w:b/>
        </w:rPr>
      </w:pPr>
      <w:r>
        <w:rPr>
          <w:b/>
        </w:rPr>
        <w:t>К</w:t>
      </w:r>
      <w:r w:rsidRPr="00D4430D">
        <w:rPr>
          <w:b/>
        </w:rPr>
        <w:t xml:space="preserve">алендарно – </w:t>
      </w:r>
      <w:proofErr w:type="gramStart"/>
      <w:r w:rsidRPr="00D4430D">
        <w:rPr>
          <w:b/>
        </w:rPr>
        <w:t>тематическо</w:t>
      </w:r>
      <w:r>
        <w:rPr>
          <w:b/>
        </w:rPr>
        <w:t>е</w:t>
      </w:r>
      <w:proofErr w:type="gramEnd"/>
      <w:r w:rsidRPr="00D4430D">
        <w:rPr>
          <w:b/>
        </w:rPr>
        <w:t xml:space="preserve"> планирования учебного предмета </w:t>
      </w:r>
      <w:r>
        <w:rPr>
          <w:b/>
        </w:rPr>
        <w:t xml:space="preserve">«русский язык. 7 класс» </w:t>
      </w:r>
      <w:r w:rsidRPr="00D4430D">
        <w:rPr>
          <w:b/>
        </w:rPr>
        <w:t xml:space="preserve">на </w:t>
      </w:r>
      <w:r>
        <w:rPr>
          <w:b/>
        </w:rPr>
        <w:t xml:space="preserve">2017-2018 </w:t>
      </w:r>
      <w:r w:rsidRPr="00D4430D">
        <w:rPr>
          <w:b/>
        </w:rPr>
        <w:t>учебный год</w:t>
      </w:r>
    </w:p>
    <w:p w:rsidR="004A0CBF" w:rsidRPr="00956E16" w:rsidRDefault="004A0CBF" w:rsidP="004A0CBF">
      <w:pPr>
        <w:rPr>
          <w:b/>
        </w:rPr>
      </w:pPr>
    </w:p>
    <w:tbl>
      <w:tblPr>
        <w:tblW w:w="4654" w:type="pct"/>
        <w:jc w:val="center"/>
        <w:tblInd w:w="-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221"/>
        <w:gridCol w:w="2602"/>
        <w:gridCol w:w="2669"/>
        <w:gridCol w:w="2406"/>
        <w:gridCol w:w="1803"/>
        <w:gridCol w:w="784"/>
        <w:gridCol w:w="702"/>
      </w:tblGrid>
      <w:tr w:rsidR="00A544F4" w:rsidRPr="00956E16" w:rsidTr="00A544F4">
        <w:trPr>
          <w:trHeight w:val="705"/>
          <w:jc w:val="center"/>
        </w:trPr>
        <w:tc>
          <w:tcPr>
            <w:tcW w:w="209" w:type="pct"/>
            <w:vMerge w:val="restart"/>
            <w:vAlign w:val="center"/>
          </w:tcPr>
          <w:p w:rsidR="00A544F4" w:rsidRPr="00956E16" w:rsidRDefault="00A544F4" w:rsidP="00731811">
            <w:pPr>
              <w:jc w:val="center"/>
            </w:pPr>
            <w:r w:rsidRPr="00956E16">
              <w:t>№</w:t>
            </w:r>
          </w:p>
          <w:p w:rsidR="00A544F4" w:rsidRPr="00956E16" w:rsidRDefault="00A544F4" w:rsidP="00731811">
            <w:pPr>
              <w:jc w:val="center"/>
            </w:pPr>
            <w:proofErr w:type="spellStart"/>
            <w:proofErr w:type="gramStart"/>
            <w:r w:rsidRPr="00956E16">
              <w:t>п</w:t>
            </w:r>
            <w:proofErr w:type="spellEnd"/>
            <w:proofErr w:type="gramEnd"/>
            <w:r w:rsidRPr="00956E16">
              <w:t>/</w:t>
            </w:r>
            <w:proofErr w:type="spellStart"/>
            <w:r w:rsidRPr="00956E16">
              <w:t>п</w:t>
            </w:r>
            <w:proofErr w:type="spellEnd"/>
          </w:p>
        </w:tc>
        <w:tc>
          <w:tcPr>
            <w:tcW w:w="807" w:type="pct"/>
            <w:vMerge w:val="restart"/>
            <w:vAlign w:val="center"/>
          </w:tcPr>
          <w:p w:rsidR="00A544F4" w:rsidRPr="00956E16" w:rsidRDefault="00A544F4" w:rsidP="00731811">
            <w:pPr>
              <w:jc w:val="center"/>
            </w:pPr>
            <w:r w:rsidRPr="00956E16">
              <w:t>Тема урока</w:t>
            </w:r>
          </w:p>
        </w:tc>
        <w:tc>
          <w:tcPr>
            <w:tcW w:w="945" w:type="pct"/>
            <w:vMerge w:val="restart"/>
            <w:vAlign w:val="center"/>
          </w:tcPr>
          <w:p w:rsidR="00A544F4" w:rsidRPr="00956E16" w:rsidRDefault="00A544F4" w:rsidP="00731811">
            <w:pPr>
              <w:jc w:val="center"/>
              <w:rPr>
                <w:color w:val="000000"/>
              </w:rPr>
            </w:pPr>
            <w:r w:rsidRPr="00956E16">
              <w:rPr>
                <w:color w:val="000000"/>
              </w:rPr>
              <w:t>Элементы содержания</w:t>
            </w:r>
          </w:p>
          <w:p w:rsidR="00A544F4" w:rsidRPr="00956E16" w:rsidRDefault="00A544F4" w:rsidP="00731811">
            <w:pPr>
              <w:jc w:val="center"/>
              <w:rPr>
                <w:color w:val="000000"/>
              </w:rPr>
            </w:pPr>
            <w:r w:rsidRPr="00956E16">
              <w:rPr>
                <w:color w:val="000000"/>
              </w:rPr>
              <w:t>или основные</w:t>
            </w:r>
          </w:p>
          <w:p w:rsidR="00A544F4" w:rsidRPr="00956E16" w:rsidRDefault="00A544F4" w:rsidP="00731811">
            <w:pPr>
              <w:jc w:val="center"/>
              <w:rPr>
                <w:color w:val="000000"/>
              </w:rPr>
            </w:pPr>
            <w:r w:rsidRPr="00956E16">
              <w:rPr>
                <w:color w:val="000000"/>
              </w:rPr>
              <w:t>понятия урока</w:t>
            </w:r>
          </w:p>
        </w:tc>
        <w:tc>
          <w:tcPr>
            <w:tcW w:w="970" w:type="pct"/>
            <w:vMerge w:val="restart"/>
            <w:vAlign w:val="center"/>
          </w:tcPr>
          <w:p w:rsidR="00A544F4" w:rsidRPr="00956E16" w:rsidRDefault="00A544F4" w:rsidP="00731811">
            <w:pPr>
              <w:jc w:val="center"/>
              <w:rPr>
                <w:color w:val="000000"/>
              </w:rPr>
            </w:pPr>
            <w:r w:rsidRPr="00956E16">
              <w:rPr>
                <w:color w:val="000000"/>
              </w:rPr>
              <w:t>Виды деятельности</w:t>
            </w:r>
          </w:p>
        </w:tc>
        <w:tc>
          <w:tcPr>
            <w:tcW w:w="874" w:type="pct"/>
            <w:vMerge w:val="restart"/>
            <w:vAlign w:val="center"/>
          </w:tcPr>
          <w:p w:rsidR="00A544F4" w:rsidRPr="00956E16" w:rsidRDefault="00A544F4" w:rsidP="00731811">
            <w:pPr>
              <w:jc w:val="center"/>
              <w:rPr>
                <w:color w:val="000000"/>
              </w:rPr>
            </w:pPr>
            <w:r w:rsidRPr="00956E16">
              <w:rPr>
                <w:color w:val="000000"/>
              </w:rPr>
              <w:t>Формы контроля</w:t>
            </w:r>
          </w:p>
        </w:tc>
        <w:tc>
          <w:tcPr>
            <w:tcW w:w="655" w:type="pct"/>
            <w:vMerge w:val="restart"/>
            <w:vAlign w:val="center"/>
          </w:tcPr>
          <w:p w:rsidR="00A544F4" w:rsidRPr="00956E16" w:rsidRDefault="00A544F4" w:rsidP="00731811">
            <w:pPr>
              <w:jc w:val="center"/>
              <w:rPr>
                <w:color w:val="000000"/>
              </w:rPr>
            </w:pPr>
            <w:r w:rsidRPr="00956E16">
              <w:rPr>
                <w:color w:val="000000"/>
              </w:rPr>
              <w:t>Оборудование</w:t>
            </w:r>
          </w:p>
          <w:p w:rsidR="00A544F4" w:rsidRPr="00956E16" w:rsidRDefault="00A544F4" w:rsidP="00731811">
            <w:pPr>
              <w:jc w:val="center"/>
              <w:rPr>
                <w:color w:val="000000"/>
              </w:rPr>
            </w:pPr>
            <w:r w:rsidRPr="00956E16">
              <w:rPr>
                <w:color w:val="000000"/>
              </w:rPr>
              <w:t>Наглядность</w:t>
            </w:r>
          </w:p>
        </w:tc>
        <w:tc>
          <w:tcPr>
            <w:tcW w:w="540" w:type="pct"/>
            <w:gridSpan w:val="2"/>
            <w:vAlign w:val="center"/>
          </w:tcPr>
          <w:p w:rsidR="00A544F4" w:rsidRPr="00956E16" w:rsidRDefault="00A544F4" w:rsidP="00731811">
            <w:pPr>
              <w:jc w:val="center"/>
              <w:rPr>
                <w:color w:val="000000"/>
              </w:rPr>
            </w:pPr>
            <w:r w:rsidRPr="00956E16">
              <w:rPr>
                <w:color w:val="000000"/>
              </w:rPr>
              <w:t>Дата проведения</w:t>
            </w:r>
          </w:p>
        </w:tc>
      </w:tr>
      <w:tr w:rsidR="00A544F4" w:rsidRPr="00956E16" w:rsidTr="00A544F4">
        <w:trPr>
          <w:trHeight w:val="227"/>
          <w:jc w:val="center"/>
        </w:trPr>
        <w:tc>
          <w:tcPr>
            <w:tcW w:w="209" w:type="pct"/>
            <w:vMerge/>
            <w:vAlign w:val="center"/>
          </w:tcPr>
          <w:p w:rsidR="00A544F4" w:rsidRPr="00956E16" w:rsidRDefault="00A544F4" w:rsidP="00731811">
            <w:pPr>
              <w:jc w:val="center"/>
            </w:pPr>
          </w:p>
        </w:tc>
        <w:tc>
          <w:tcPr>
            <w:tcW w:w="807" w:type="pct"/>
            <w:vMerge/>
            <w:vAlign w:val="center"/>
          </w:tcPr>
          <w:p w:rsidR="00A544F4" w:rsidRPr="00956E16" w:rsidRDefault="00A544F4" w:rsidP="00731811">
            <w:pPr>
              <w:jc w:val="center"/>
            </w:pPr>
          </w:p>
        </w:tc>
        <w:tc>
          <w:tcPr>
            <w:tcW w:w="945" w:type="pct"/>
            <w:vMerge/>
            <w:vAlign w:val="center"/>
          </w:tcPr>
          <w:p w:rsidR="00A544F4" w:rsidRPr="00956E16" w:rsidRDefault="00A544F4" w:rsidP="00731811">
            <w:pPr>
              <w:jc w:val="center"/>
              <w:rPr>
                <w:color w:val="000000"/>
              </w:rPr>
            </w:pPr>
          </w:p>
        </w:tc>
        <w:tc>
          <w:tcPr>
            <w:tcW w:w="970" w:type="pct"/>
            <w:vMerge/>
            <w:vAlign w:val="center"/>
          </w:tcPr>
          <w:p w:rsidR="00A544F4" w:rsidRPr="00956E16" w:rsidRDefault="00A544F4" w:rsidP="00731811">
            <w:pPr>
              <w:jc w:val="center"/>
              <w:rPr>
                <w:color w:val="000000"/>
              </w:rPr>
            </w:pPr>
          </w:p>
        </w:tc>
        <w:tc>
          <w:tcPr>
            <w:tcW w:w="874" w:type="pct"/>
            <w:vMerge/>
            <w:vAlign w:val="center"/>
          </w:tcPr>
          <w:p w:rsidR="00A544F4" w:rsidRPr="00956E16" w:rsidRDefault="00A544F4" w:rsidP="00731811">
            <w:pPr>
              <w:jc w:val="center"/>
              <w:rPr>
                <w:color w:val="000000"/>
              </w:rPr>
            </w:pPr>
          </w:p>
        </w:tc>
        <w:tc>
          <w:tcPr>
            <w:tcW w:w="655" w:type="pct"/>
            <w:vMerge/>
            <w:vAlign w:val="center"/>
          </w:tcPr>
          <w:p w:rsidR="00A544F4" w:rsidRPr="00956E16" w:rsidRDefault="00A544F4" w:rsidP="00731811">
            <w:pPr>
              <w:jc w:val="center"/>
              <w:rPr>
                <w:color w:val="000000"/>
              </w:rPr>
            </w:pPr>
          </w:p>
        </w:tc>
        <w:tc>
          <w:tcPr>
            <w:tcW w:w="285" w:type="pct"/>
            <w:vAlign w:val="center"/>
          </w:tcPr>
          <w:p w:rsidR="00A544F4" w:rsidRPr="00956E16" w:rsidRDefault="00A544F4" w:rsidP="00731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54" w:type="pct"/>
          </w:tcPr>
          <w:p w:rsidR="00A544F4" w:rsidRPr="00956E16" w:rsidRDefault="00A544F4" w:rsidP="00731811">
            <w:pPr>
              <w:jc w:val="center"/>
              <w:rPr>
                <w:color w:val="000000"/>
              </w:rPr>
            </w:pPr>
            <w:r w:rsidRPr="00956E16">
              <w:rPr>
                <w:color w:val="000000"/>
              </w:rPr>
              <w:t>факт</w:t>
            </w: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center"/>
            </w:pPr>
            <w:r w:rsidRPr="00956E16"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</w:pPr>
            <w:r w:rsidRPr="00956E16">
              <w:t>Русский зык как развивающееся явление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 w:rsidRPr="00956E16">
              <w:t>Русский язык - основное средство общения в     национальном коллективе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Осознавать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Анализ </w:t>
            </w:r>
            <w:r w:rsidRPr="00956E16">
              <w:t>текстов, выявление главного и существенного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Синтаксис. Синтаксический разбор.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Синтаксис. Отличие словосоч</w:t>
            </w:r>
            <w:r>
              <w:t xml:space="preserve">етания от предложения. Виды </w:t>
            </w:r>
            <w:r w:rsidRPr="00956E16">
              <w:t>предложе</w:t>
            </w:r>
            <w:r>
              <w:t xml:space="preserve">ний. Главные и второстепенные </w:t>
            </w:r>
            <w:r w:rsidRPr="00956E16">
              <w:t>чле</w:t>
            </w:r>
            <w:r>
              <w:t xml:space="preserve">ны предложений. Синтаксический </w:t>
            </w:r>
            <w:r w:rsidRPr="00956E16">
              <w:t xml:space="preserve"> разбор.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Овладевать основными понятиями синтаксиса. Осознавать (понимать) различие словосочетания и предложения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Графический, объяснительн</w:t>
            </w:r>
            <w:r>
              <w:t>ый диктанты, составление схем, к</w:t>
            </w:r>
            <w:r w:rsidRPr="00956E16">
              <w:t>онструирование по схемам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Пунктуация. Пунктуационный разбор.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 xml:space="preserve">Пунктуация. </w:t>
            </w:r>
            <w:r w:rsidRPr="00956E16">
              <w:t>Пунктуационный разбор.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Анализировать и характеризовать синтаксическую структуру простых двусоставных предложений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/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Лексика  фразеология.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Лексический состав языка. Лек</w:t>
            </w:r>
            <w:r w:rsidRPr="00956E16">
              <w:t>сические нормы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Овладевать основными понятиями лексикологии. Понимать отличие </w:t>
            </w:r>
            <w:r>
              <w:lastRenderedPageBreak/>
              <w:t>слова от других единиц языка.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lastRenderedPageBreak/>
              <w:t>Соч</w:t>
            </w:r>
            <w:r>
              <w:t xml:space="preserve">инение-миниатюра. Анализ художественного текста, </w:t>
            </w:r>
            <w:r w:rsidRPr="00956E16">
              <w:t>ра</w:t>
            </w:r>
            <w:r>
              <w:t xml:space="preserve">бота со </w:t>
            </w:r>
            <w:r>
              <w:lastRenderedPageBreak/>
              <w:t>слова</w:t>
            </w:r>
            <w:r w:rsidRPr="00956E16">
              <w:t>рем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Фонетика и орфография.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 xml:space="preserve">Звуки речи. Оценка собственной </w:t>
            </w:r>
            <w:r w:rsidRPr="00956E16">
              <w:t>и чу</w:t>
            </w:r>
            <w:r>
              <w:t>жой речи с точки зрения орфо</w:t>
            </w:r>
            <w:r w:rsidRPr="00956E16">
              <w:t>эпических норм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Default="00A544F4" w:rsidP="00731811">
            <w:r>
              <w:t>Осознавать смыслоразличительную функцию звука.</w:t>
            </w:r>
          </w:p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Сопоставлять и анализировать звуковой и буквенный состав слова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Фонетический разбор, тест, редактирова</w:t>
            </w:r>
            <w:r w:rsidRPr="00956E16">
              <w:t>ние звучащей речи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Словообразование и орфография. Разбор слова по составу.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9"/>
            </w:pPr>
            <w:r>
              <w:t>Морфемы. Способы</w:t>
            </w:r>
            <w:r w:rsidRPr="00956E16">
              <w:t xml:space="preserve"> обр</w:t>
            </w:r>
            <w:r>
              <w:t xml:space="preserve">азования слов. </w:t>
            </w:r>
            <w:r w:rsidRPr="00956E16">
              <w:t>Правописание морфем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Овладевать основными понятиями </w:t>
            </w:r>
            <w:proofErr w:type="spellStart"/>
            <w:r>
              <w:t>морфемики</w:t>
            </w:r>
            <w:proofErr w:type="spellEnd"/>
            <w:r>
              <w:t>. Осознавать морфему как значимую единицу языка.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Работа с перфокартами, объяснительный диктант, диктант «Про</w:t>
            </w:r>
            <w:r w:rsidRPr="00956E16">
              <w:t>верь себя»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Морфология и орфография морфологический разбор слов.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 xml:space="preserve">Система </w:t>
            </w:r>
            <w:r w:rsidRPr="00956E16">
              <w:t xml:space="preserve">частей речи. Принципы выделения: </w:t>
            </w:r>
            <w:r>
              <w:t>общее грамматическое значение, морфологические признаки, синтаксическая роль. Соблюдение основных морфоло</w:t>
            </w:r>
            <w:r w:rsidRPr="00956E16">
              <w:t>гических норм рус</w:t>
            </w:r>
            <w:r w:rsidRPr="00956E16">
              <w:softHyphen/>
              <w:t>ского языка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Овладеть основными понятиями морфологии. Распознавать самостоятельные (знаменательные) части речи и их формы.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Работа</w:t>
            </w:r>
            <w:r w:rsidRPr="00956E16">
              <w:t xml:space="preserve"> по карточкам, преду</w:t>
            </w:r>
            <w:r>
              <w:t>предительный дик</w:t>
            </w:r>
            <w:r w:rsidRPr="00956E16">
              <w:t>тант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Орфогра</w:t>
            </w:r>
            <w:r w:rsidRPr="00956E16">
              <w:t>фия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 w:rsidRPr="00956E16">
              <w:t>Правописание окончаний,</w:t>
            </w:r>
            <w:r>
              <w:t xml:space="preserve"> суффиксов существи</w:t>
            </w:r>
            <w:r w:rsidRPr="00956E16">
              <w:t>тельны</w:t>
            </w:r>
            <w:r>
              <w:t>х, прилага</w:t>
            </w:r>
            <w:r w:rsidRPr="00956E16">
              <w:t>тельных, гла</w:t>
            </w:r>
            <w:r>
              <w:t>голов, правописание кор</w:t>
            </w:r>
            <w:r w:rsidRPr="00956E16">
              <w:t>ней, правописание наречий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Обладать орфографической зоркостью. Освоить содержание изученных орфографических правил. Соблюдать основные орфографические правила в письменной </w:t>
            </w:r>
            <w:r>
              <w:lastRenderedPageBreak/>
              <w:t>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lastRenderedPageBreak/>
              <w:t xml:space="preserve">Комплексный анализ текста, предупредительный диктант, творческое </w:t>
            </w:r>
            <w:r w:rsidRPr="00956E16">
              <w:t>и осложненное списывание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4178DF" w:rsidRDefault="00A544F4" w:rsidP="00731811">
            <w:pPr>
              <w:jc w:val="both"/>
              <w:rPr>
                <w:color w:val="000000"/>
              </w:rPr>
            </w:pPr>
            <w:r w:rsidRPr="004178DF">
              <w:rPr>
                <w:szCs w:val="28"/>
              </w:rPr>
              <w:t>Таблица «Чередование гласных в корнях слов»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4178DF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roofErr w:type="gramStart"/>
            <w:r w:rsidRPr="00956E16">
              <w:rPr>
                <w:b/>
                <w:bCs/>
              </w:rPr>
              <w:t>Р</w:t>
            </w:r>
            <w:proofErr w:type="gramEnd"/>
            <w:r w:rsidRPr="00956E16">
              <w:rPr>
                <w:b/>
                <w:bCs/>
              </w:rPr>
              <w:t xml:space="preserve">/р. </w:t>
            </w:r>
            <w:r w:rsidRPr="00956E16">
              <w:t>Текст. Стили русского литературного языка.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 xml:space="preserve">Текст. </w:t>
            </w:r>
            <w:r w:rsidRPr="00956E16">
              <w:t>Средств</w:t>
            </w:r>
            <w:r>
              <w:t>а связи предложений в тексте. Сти</w:t>
            </w:r>
            <w:r w:rsidRPr="00956E16">
              <w:t>левые черты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Различать тексты разговорного характера, научные, официально-деловые, тесты художественной литературы, публицистические. Создавать письменные высказывания разных стилей.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 xml:space="preserve">Работа с текстом: указать признаки текста, сформулировать </w:t>
            </w:r>
            <w:r w:rsidRPr="00956E16">
              <w:t>и за</w:t>
            </w:r>
            <w:r>
              <w:t xml:space="preserve">писать тему, основную мысль, определить </w:t>
            </w:r>
            <w:r w:rsidRPr="00956E16">
              <w:t>стиль, средств</w:t>
            </w:r>
            <w:r>
              <w:t xml:space="preserve">а связи предложений в тексте, </w:t>
            </w:r>
            <w:r w:rsidRPr="00956E16">
              <w:t>со</w:t>
            </w:r>
            <w:r>
              <w:t>ста</w:t>
            </w:r>
            <w:r w:rsidRPr="00956E16">
              <w:t>вить план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  <w:rPr>
                <w:b/>
                <w:bCs/>
              </w:rPr>
            </w:pPr>
            <w:r w:rsidRPr="00956E16">
              <w:rPr>
                <w:b/>
                <w:bCs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Контрольный диктант по теме «Повторение </w:t>
            </w:r>
            <w:proofErr w:type="gramStart"/>
            <w:r>
              <w:rPr>
                <w:b/>
                <w:bCs/>
              </w:rPr>
              <w:t>изученного</w:t>
            </w:r>
            <w:proofErr w:type="gramEnd"/>
            <w:r>
              <w:rPr>
                <w:b/>
                <w:bCs/>
              </w:rPr>
              <w:t xml:space="preserve"> в 5-6 классах»</w:t>
            </w:r>
            <w:r w:rsidRPr="00956E16">
              <w:rPr>
                <w:b/>
                <w:bCs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  <w:bCs/>
              </w:rPr>
            </w:pPr>
            <w:r>
              <w:t xml:space="preserve">Правописание частей речи. Члены </w:t>
            </w:r>
            <w:r w:rsidRPr="00956E16">
              <w:t>предложения. Знаки препинания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Обладать орфографической зоркостью. Освоить содержание изученных орфографических правил. Соблюдать основные орфографические правила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left="7" w:hanging="14"/>
            </w:pPr>
            <w:r>
              <w:t>Диктант с грамматиче</w:t>
            </w:r>
            <w:r w:rsidRPr="00956E16">
              <w:t>ским заданием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Анализ контрольного диктанта.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/>
          <w:p w:rsidR="00A544F4" w:rsidRPr="00956E16" w:rsidRDefault="00A544F4" w:rsidP="00731811"/>
          <w:p w:rsidR="00A544F4" w:rsidRPr="00956E16" w:rsidRDefault="00A544F4" w:rsidP="00731811">
            <w:r w:rsidRPr="006B6390">
              <w:t>Анализ и устранение ошибок, допущенных в контрольной работе с целью ликвидации пробелов в знаниях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Использовать орфографические словари и справочники по правописанию для решения орфографических проблем.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Работа по карточкам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</w:pPr>
            <w:r w:rsidRPr="00956E16">
              <w:t xml:space="preserve">Повторение </w:t>
            </w:r>
            <w:proofErr w:type="gramStart"/>
            <w:r w:rsidRPr="00956E16">
              <w:t>изученного</w:t>
            </w:r>
            <w:proofErr w:type="gramEnd"/>
            <w:r w:rsidRPr="00956E16">
              <w:t xml:space="preserve"> о глаголе.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 xml:space="preserve">Морфологические признаки </w:t>
            </w:r>
            <w:r w:rsidRPr="00956E16">
              <w:t>глагола. Правописание без</w:t>
            </w:r>
            <w:r>
              <w:t xml:space="preserve">ударных личных </w:t>
            </w:r>
            <w:r w:rsidRPr="00956E16">
              <w:lastRenderedPageBreak/>
              <w:t>окончаний глагола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lastRenderedPageBreak/>
              <w:t xml:space="preserve">Анализировать и характеризовать общее грамматическое значение, </w:t>
            </w:r>
            <w:r>
              <w:lastRenderedPageBreak/>
              <w:t>морфологические признаки глагола, определять синтаксическую роль глаголов. Определять их синтаксическую роль.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lastRenderedPageBreak/>
              <w:t>Выборочный диктант, из</w:t>
            </w:r>
            <w:r w:rsidRPr="00956E16">
              <w:t>ложение-миниатюра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4178DF" w:rsidRDefault="00A544F4" w:rsidP="00731811">
            <w:pPr>
              <w:jc w:val="both"/>
              <w:rPr>
                <w:color w:val="000000"/>
              </w:rPr>
            </w:pPr>
            <w:r w:rsidRPr="004178DF">
              <w:t xml:space="preserve">Таблица «Спряжение глаголов с безударными </w:t>
            </w:r>
            <w:r w:rsidRPr="004178DF">
              <w:lastRenderedPageBreak/>
              <w:t>личными окончаниями»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22.09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13</w:t>
            </w:r>
          </w:p>
          <w:p w:rsidR="00A544F4" w:rsidRPr="00956E16" w:rsidRDefault="00A544F4" w:rsidP="00731811">
            <w:pPr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Причастие как часть речи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 xml:space="preserve">Вопрос о причастии в системе частей речи. Причастие, </w:t>
            </w:r>
            <w:r w:rsidRPr="00956E16">
              <w:t>его</w:t>
            </w:r>
            <w:r>
              <w:t xml:space="preserve"> </w:t>
            </w:r>
            <w:r w:rsidRPr="00956E16">
              <w:t>грам</w:t>
            </w:r>
            <w:r>
              <w:t>матические признаки. Признаки глагола и прилагательного в причастии. Синтакси</w:t>
            </w:r>
            <w:r w:rsidRPr="00956E16">
              <w:t>ческая роль</w:t>
            </w:r>
          </w:p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Синтакси</w:t>
            </w:r>
            <w:r w:rsidRPr="00956E16">
              <w:t>ческая роль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Анализировать и характеризовать общее грамматическое значение, морфологические признаки причастий, определять синтаксическую роль причастий. Определять их синтаксическую роль.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 w:rsidRPr="00956E16">
              <w:t>Подбор</w:t>
            </w:r>
            <w:r>
              <w:t xml:space="preserve"> существительных к прилагательным и при</w:t>
            </w:r>
            <w:r w:rsidRPr="00956E16">
              <w:t>частиям, сравнение предложений, вывод о роли причас</w:t>
            </w:r>
            <w:r>
              <w:t xml:space="preserve">тий </w:t>
            </w:r>
            <w:r w:rsidRPr="00956E16">
              <w:t>в речи</w:t>
            </w:r>
          </w:p>
          <w:p w:rsidR="00A544F4" w:rsidRPr="00956E16" w:rsidRDefault="00A544F4" w:rsidP="00731811">
            <w:pPr>
              <w:shd w:val="clear" w:color="auto" w:fill="FFFFFF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 w:rsidRPr="00A462B1">
              <w:rPr>
                <w:szCs w:val="28"/>
              </w:rPr>
              <w:t>Таблица «Образование и правописание причастий»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14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Закрепление по теме «</w:t>
            </w:r>
            <w:r w:rsidRPr="00956E16">
              <w:t>Причастие как часть речи</w:t>
            </w:r>
            <w: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t>Во</w:t>
            </w:r>
            <w:r>
              <w:t>прос о причастии в системе час</w:t>
            </w:r>
            <w:r w:rsidRPr="00956E16">
              <w:t>тей р</w:t>
            </w:r>
            <w:r>
              <w:t>ечи. Причастие, его грамма</w:t>
            </w:r>
            <w:r w:rsidRPr="00956E16">
              <w:t xml:space="preserve">тические </w:t>
            </w:r>
            <w:r>
              <w:t>признаки. Признаки глагола и прилагательного в причастии.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Анализировать и характеризовать общее грамматическое значение, морфологические признаки причастий, определять синтаксическую роль причастий. Определять их синтаксическую роль.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 w:rsidRPr="00956E16">
              <w:t>Подбор</w:t>
            </w:r>
            <w:r>
              <w:t xml:space="preserve"> существительных к прилагательным и при</w:t>
            </w:r>
            <w:r w:rsidRPr="00956E16">
              <w:t>частиям, сравнение предложений, вывод о роли причас</w:t>
            </w:r>
            <w:r>
              <w:t xml:space="preserve">тий </w:t>
            </w:r>
            <w:r w:rsidRPr="00956E16">
              <w:t>в речи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15</w:t>
            </w:r>
          </w:p>
          <w:p w:rsidR="00A544F4" w:rsidRPr="00956E16" w:rsidRDefault="00A544F4" w:rsidP="00731811">
            <w:pPr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Склонение причастий.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 w:rsidRPr="00956E16">
              <w:t>Скло</w:t>
            </w:r>
            <w:r>
              <w:t>нение полных причастий и правописание гласных</w:t>
            </w:r>
            <w:r w:rsidRPr="00956E16">
              <w:t xml:space="preserve"> падежных оконча</w:t>
            </w:r>
            <w:r>
              <w:t xml:space="preserve">ниях </w:t>
            </w:r>
            <w:r>
              <w:lastRenderedPageBreak/>
              <w:t>при</w:t>
            </w:r>
            <w:r w:rsidRPr="00956E16">
              <w:t>частий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Распознавать признаки прилагательного и глагола у причастия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58" w:hanging="7"/>
            </w:pPr>
            <w:r w:rsidRPr="00956E16">
              <w:t>Осложнённое списывание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lastRenderedPageBreak/>
              <w:t>16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Закрепление по теме «</w:t>
            </w:r>
            <w:r w:rsidRPr="00956E16">
              <w:t>Склонение причастий</w:t>
            </w:r>
            <w: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 w:rsidRPr="00956E16">
              <w:t>Скло</w:t>
            </w:r>
            <w:r>
              <w:t>нение полных причастий и правописание гласных</w:t>
            </w:r>
            <w:r w:rsidRPr="00956E16">
              <w:t xml:space="preserve"> падежных оконча</w:t>
            </w:r>
            <w:r>
              <w:t>ниях при</w:t>
            </w:r>
            <w:r w:rsidRPr="00956E16">
              <w:t>частий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признаки прилагательного и глагола у причастия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58" w:hanging="7"/>
            </w:pPr>
            <w:r>
              <w:t>Самостоятельная работа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  <w:rPr>
                <w:b/>
                <w:bCs/>
              </w:rPr>
            </w:pPr>
            <w:r w:rsidRPr="00956E16">
              <w:rPr>
                <w:b/>
                <w:bCs/>
              </w:rPr>
              <w:t>17</w:t>
            </w:r>
          </w:p>
          <w:p w:rsidR="00A544F4" w:rsidRPr="00956E16" w:rsidRDefault="00A544F4" w:rsidP="00731811">
            <w:pPr>
              <w:jc w:val="center"/>
              <w:rPr>
                <w:b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  <w:bCs/>
              </w:rPr>
            </w:pPr>
            <w:proofErr w:type="gramStart"/>
            <w:r w:rsidRPr="00956E16">
              <w:rPr>
                <w:b/>
                <w:bCs/>
              </w:rPr>
              <w:t>Р</w:t>
            </w:r>
            <w:proofErr w:type="gramEnd"/>
            <w:r w:rsidRPr="00956E16">
              <w:rPr>
                <w:b/>
                <w:bCs/>
              </w:rPr>
              <w:t>/р. Контрольное сочинение.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  <w:bCs/>
              </w:rPr>
            </w:pPr>
            <w:r>
              <w:t>Ключевые слова, составление плана. Композиция описания. Основная мысль текста.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B9374C" w:rsidRDefault="00A544F4" w:rsidP="00731811">
            <w:pPr>
              <w:rPr>
                <w:bCs/>
              </w:rPr>
            </w:pPr>
            <w:r w:rsidRPr="00B9374C">
              <w:rPr>
                <w:bCs/>
              </w:rPr>
              <w:t>Контрольное сочинение.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710AC" w:rsidRDefault="00A544F4" w:rsidP="00731811">
            <w:pPr>
              <w:jc w:val="center"/>
              <w:rPr>
                <w:bCs/>
              </w:rPr>
            </w:pPr>
            <w:r w:rsidRPr="009710AC">
              <w:rPr>
                <w:bCs/>
              </w:rPr>
              <w:t>18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710AC" w:rsidRDefault="00A544F4" w:rsidP="00731811">
            <w:pPr>
              <w:rPr>
                <w:bCs/>
              </w:rPr>
            </w:pPr>
            <w:r w:rsidRPr="009710AC">
              <w:rPr>
                <w:bCs/>
              </w:rPr>
              <w:t>Анализ контрольного сочинения. Работа над ошибками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  <w:bCs/>
              </w:rPr>
            </w:pPr>
            <w:r w:rsidRPr="006B6390">
              <w:t xml:space="preserve">Анализ и устранение ошибок, допущенных в </w:t>
            </w:r>
            <w:r>
              <w:t>творческой</w:t>
            </w:r>
            <w:r w:rsidRPr="006B6390">
              <w:t xml:space="preserve"> работе с целью ликвидации пробелов в знаниях.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0F59DD" w:rsidRDefault="00A544F4" w:rsidP="00731811">
            <w:pPr>
              <w:rPr>
                <w:bCs/>
              </w:rPr>
            </w:pPr>
            <w:r w:rsidRPr="000F59DD">
              <w:rPr>
                <w:bCs/>
              </w:rPr>
              <w:t xml:space="preserve">Взаимопроверка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19</w:t>
            </w:r>
          </w:p>
          <w:p w:rsidR="00A544F4" w:rsidRPr="00956E16" w:rsidRDefault="00A544F4" w:rsidP="00731811">
            <w:pPr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 xml:space="preserve">Причастный оборот.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t>Причастный обо</w:t>
            </w:r>
            <w:r w:rsidRPr="00956E16">
              <w:t xml:space="preserve">рот, выделение запятыми </w:t>
            </w:r>
            <w:r>
              <w:t>прича</w:t>
            </w:r>
            <w:r w:rsidRPr="00956E16">
              <w:t>стного оборота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Правильно употреблять  причастия с определяемыми словами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hanging="7"/>
            </w:pPr>
            <w:r>
              <w:t>Объяснительный, распределитель</w:t>
            </w:r>
            <w:r w:rsidRPr="00956E16">
              <w:t>ный диктанты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 w:rsidRPr="00A462B1">
              <w:rPr>
                <w:szCs w:val="28"/>
              </w:rPr>
              <w:t>Таблица «Обособление причастных оборотов»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Выделение причастного оборота запятыми.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firstLine="14"/>
            </w:pPr>
            <w:r>
              <w:t>Причастный обо</w:t>
            </w:r>
            <w:r w:rsidRPr="00956E16">
              <w:t xml:space="preserve">рот, выделение запятыми </w:t>
            </w:r>
            <w:r>
              <w:t>прича</w:t>
            </w:r>
            <w:r w:rsidRPr="00956E16">
              <w:t>стного оборота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Правильны</w:t>
            </w:r>
            <w:proofErr w:type="gramEnd"/>
            <w:r>
              <w:rPr>
                <w:color w:val="000000"/>
              </w:rPr>
              <w:t xml:space="preserve"> порядок слов предложениях с причастными оборотами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hanging="7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 w:rsidRPr="00A462B1">
              <w:rPr>
                <w:szCs w:val="28"/>
              </w:rPr>
              <w:t>Таблица «Обособление причастных оборотов»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21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roofErr w:type="gramStart"/>
            <w:r w:rsidRPr="00956E16">
              <w:rPr>
                <w:b/>
                <w:bCs/>
              </w:rPr>
              <w:t>Р</w:t>
            </w:r>
            <w:proofErr w:type="gramEnd"/>
            <w:r w:rsidRPr="00956E16">
              <w:rPr>
                <w:b/>
                <w:bCs/>
              </w:rPr>
              <w:t xml:space="preserve">/р. </w:t>
            </w:r>
            <w:r w:rsidRPr="00956E16">
              <w:t xml:space="preserve">Описание </w:t>
            </w:r>
            <w:r w:rsidRPr="00956E16">
              <w:lastRenderedPageBreak/>
              <w:t>внешности человека.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 w:rsidRPr="00956E16">
              <w:lastRenderedPageBreak/>
              <w:t xml:space="preserve">Описание </w:t>
            </w:r>
            <w:r>
              <w:t xml:space="preserve">внешности </w:t>
            </w:r>
            <w:r w:rsidRPr="00956E16">
              <w:lastRenderedPageBreak/>
              <w:t>человека: структура</w:t>
            </w:r>
            <w:r>
              <w:t xml:space="preserve"> текста, языковые особенности («портрет</w:t>
            </w:r>
            <w:r w:rsidRPr="00956E16">
              <w:t>ные» слова)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lastRenderedPageBreak/>
              <w:t xml:space="preserve">Устанавливать </w:t>
            </w:r>
            <w:r>
              <w:lastRenderedPageBreak/>
              <w:t>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lastRenderedPageBreak/>
              <w:t xml:space="preserve">Наблюдение над </w:t>
            </w:r>
            <w:r>
              <w:lastRenderedPageBreak/>
              <w:t xml:space="preserve">фрагментами </w:t>
            </w:r>
            <w:r w:rsidRPr="00956E16">
              <w:t>худо</w:t>
            </w:r>
            <w:r>
              <w:t>жественных про</w:t>
            </w:r>
            <w:r w:rsidRPr="00956E16">
              <w:t>изведений, составление миниатю</w:t>
            </w:r>
            <w:r>
              <w:t>р: описание внешности человека в минуты радо</w:t>
            </w:r>
            <w:r w:rsidRPr="00956E16">
              <w:t xml:space="preserve">сти, </w:t>
            </w:r>
            <w:r>
              <w:t>огорчения, за интересным заня</w:t>
            </w:r>
            <w:r w:rsidRPr="00956E16">
              <w:t>тием и др.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22</w:t>
            </w:r>
          </w:p>
          <w:p w:rsidR="00A544F4" w:rsidRPr="00956E16" w:rsidRDefault="00A544F4" w:rsidP="00731811">
            <w:pPr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Действительные причастия.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 xml:space="preserve">Действительные </w:t>
            </w:r>
            <w:r w:rsidRPr="00956E16">
              <w:t>причастия. Нормы употребления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действительные и страдательные причастия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Распределительный дик</w:t>
            </w:r>
            <w:r w:rsidRPr="00956E16">
              <w:t>тант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23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С</w:t>
            </w:r>
            <w:r w:rsidRPr="00956E16">
              <w:t>традательные причастия.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Страдательные причастия. Нормы употребления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действительные и страдательные причастия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firstLine="7"/>
            </w:pPr>
            <w:r>
              <w:t xml:space="preserve">Тест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24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Действительные причаст</w:t>
            </w:r>
            <w:r>
              <w:t xml:space="preserve">ия настоящего времени. Гласные </w:t>
            </w:r>
            <w:proofErr w:type="gramStart"/>
            <w:r w:rsidRPr="00956E16">
              <w:t>суффиксах</w:t>
            </w:r>
            <w:proofErr w:type="gramEnd"/>
            <w:r w:rsidRPr="00956E16">
              <w:t xml:space="preserve"> действительных причастий настоящего времени.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t>О</w:t>
            </w:r>
            <w:r>
              <w:t>бразование дей</w:t>
            </w:r>
            <w:r w:rsidRPr="00956E16">
              <w:t>стви</w:t>
            </w:r>
            <w:r>
              <w:t>тельных причастий настоящего времени. Пра</w:t>
            </w:r>
            <w:r w:rsidRPr="00956E16">
              <w:t xml:space="preserve">вописание </w:t>
            </w:r>
            <w:r>
              <w:t>глас</w:t>
            </w:r>
            <w:r w:rsidRPr="00956E16">
              <w:t>ных в суффиксах действи</w:t>
            </w:r>
            <w:r>
              <w:t>тельных причастий на</w:t>
            </w:r>
            <w:r w:rsidRPr="00956E16">
              <w:t>стоящего времени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действительные и страдательные причастия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 w:rsidRPr="00956E16">
              <w:t xml:space="preserve">Работа </w:t>
            </w:r>
            <w:r>
              <w:t xml:space="preserve">по карточкам. Тест. Составить словосочетания с причастиями, которые можно использовать при </w:t>
            </w:r>
            <w:r w:rsidRPr="00956E16">
              <w:t>описании внешности человека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25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Действительные причастия прошедшего времени.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Образование действительных причастий прошедшего</w:t>
            </w:r>
            <w:r w:rsidRPr="00956E16">
              <w:t xml:space="preserve"> времени. Орфоэпические нормы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действительные и страдательные причастия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223" w:hanging="7"/>
            </w:pPr>
            <w:r w:rsidRPr="00956E16">
              <w:t>Творческое списывание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26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 xml:space="preserve">Страдательные </w:t>
            </w:r>
            <w:r w:rsidRPr="00956E16">
              <w:lastRenderedPageBreak/>
              <w:t>причастия настоящего времени.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lastRenderedPageBreak/>
              <w:t xml:space="preserve">Образование </w:t>
            </w:r>
            <w:r w:rsidRPr="00956E16">
              <w:lastRenderedPageBreak/>
              <w:t>с</w:t>
            </w:r>
            <w:r>
              <w:t>традательных причастий настоя</w:t>
            </w:r>
            <w:r w:rsidRPr="00956E16">
              <w:t>щего времени</w:t>
            </w:r>
            <w:r>
              <w:t xml:space="preserve">. Правописание гласных в суффиксах страдательных причастий настоящего </w:t>
            </w:r>
            <w:r w:rsidRPr="00956E16">
              <w:t>времени. Синтаксическая синонимия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Распознавать </w:t>
            </w:r>
            <w:r>
              <w:rPr>
                <w:color w:val="000000"/>
              </w:rPr>
              <w:lastRenderedPageBreak/>
              <w:t>действительные и страдательные причастия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lastRenderedPageBreak/>
              <w:t xml:space="preserve">Объяснительный </w:t>
            </w:r>
            <w:r>
              <w:lastRenderedPageBreak/>
              <w:t xml:space="preserve">диктант, </w:t>
            </w:r>
            <w:r w:rsidRPr="00956E16">
              <w:t>до</w:t>
            </w:r>
            <w:r>
              <w:t xml:space="preserve">полнить </w:t>
            </w:r>
            <w:r w:rsidRPr="00956E16">
              <w:t>таблицу «Суффиксы причастия»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27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Гласные в суффиксах страдательных причастий настоящего времени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Образование страдательных причастий настоящего времени. Правописание гласных в суффиксах страда</w:t>
            </w:r>
            <w:r w:rsidRPr="00956E16">
              <w:t>те</w:t>
            </w:r>
            <w:r>
              <w:t xml:space="preserve">льных причастий настоящего времени. </w:t>
            </w:r>
            <w:r w:rsidRPr="00956E16">
              <w:t>Синтаксическая синонимия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действительные и страдательные причастия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t>Работа по</w:t>
            </w:r>
            <w:r>
              <w:t xml:space="preserve"> карточкам. Свободный диктант. Ре</w:t>
            </w:r>
            <w:r w:rsidRPr="00956E16">
              <w:t>дактирование текста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28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Страдательные причастия прошедшего времени.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t>Образование страдательных причас</w:t>
            </w:r>
            <w:r>
              <w:t>тий про</w:t>
            </w:r>
            <w:r w:rsidRPr="00956E16">
              <w:t>шедшего времени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действительные и страдательные причастия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166"/>
            </w:pPr>
            <w:r>
              <w:t>Словарный, распредели</w:t>
            </w:r>
            <w:r w:rsidRPr="00956E16">
              <w:t>тельный диктанты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29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Краткие страдательные причастия.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t>Кратк</w:t>
            </w:r>
            <w:r>
              <w:t>ие страдательные причастия, их синтаксическая роль</w:t>
            </w:r>
            <w:r w:rsidRPr="00956E16">
              <w:t xml:space="preserve"> в предложении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полные и краткие формы страдательных причастий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 w:rsidRPr="00956E16">
              <w:t>Тест.</w:t>
            </w:r>
          </w:p>
          <w:p w:rsidR="00A544F4" w:rsidRPr="00956E16" w:rsidRDefault="00A544F4" w:rsidP="00731811">
            <w:pPr>
              <w:shd w:val="clear" w:color="auto" w:fill="FFFFFF"/>
              <w:ind w:right="43" w:firstLine="14"/>
            </w:pPr>
            <w:r>
              <w:t xml:space="preserve">Выборочный </w:t>
            </w:r>
            <w:r w:rsidRPr="00956E16">
              <w:t>диктант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30</w:t>
            </w:r>
          </w:p>
          <w:p w:rsidR="00A544F4" w:rsidRPr="00956E16" w:rsidRDefault="00A544F4" w:rsidP="00731811">
            <w:pPr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roofErr w:type="gramStart"/>
            <w:r w:rsidRPr="00956E16">
              <w:rPr>
                <w:b/>
                <w:bCs/>
              </w:rPr>
              <w:t>Р</w:t>
            </w:r>
            <w:proofErr w:type="gramEnd"/>
            <w:r w:rsidRPr="00956E16">
              <w:rPr>
                <w:b/>
                <w:bCs/>
              </w:rPr>
              <w:t xml:space="preserve">/р. </w:t>
            </w:r>
            <w:r w:rsidRPr="00956E16">
              <w:t>Выборочное изложение.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 xml:space="preserve">Выборочное изложение повествовательного </w:t>
            </w:r>
            <w:r>
              <w:lastRenderedPageBreak/>
              <w:t>тек</w:t>
            </w:r>
            <w:r w:rsidRPr="00956E16">
              <w:t>ста с элементами опи</w:t>
            </w:r>
            <w:r>
              <w:t>сания внешно</w:t>
            </w:r>
            <w:r w:rsidRPr="00956E16">
              <w:t>сти человека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lastRenderedPageBreak/>
              <w:t xml:space="preserve">Устанавливать принадлежность текста к определенному типу </w:t>
            </w:r>
            <w:r>
              <w:lastRenderedPageBreak/>
              <w:t>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187" w:firstLine="7"/>
            </w:pPr>
            <w:r w:rsidRPr="00956E16">
              <w:lastRenderedPageBreak/>
              <w:t>Выборочное изложение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lastRenderedPageBreak/>
              <w:t>31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AD29DD" w:rsidRDefault="00A544F4" w:rsidP="00731811">
            <w:pPr>
              <w:rPr>
                <w:bCs/>
              </w:rPr>
            </w:pPr>
            <w:r>
              <w:rPr>
                <w:b/>
              </w:rPr>
              <w:t xml:space="preserve">РР </w:t>
            </w:r>
            <w:r w:rsidRPr="00AD29DD">
              <w:rPr>
                <w:bCs/>
              </w:rPr>
              <w:t>Анализ изложения. Работа над ошибками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firstLine="7"/>
            </w:pPr>
            <w:r w:rsidRPr="006B6390">
              <w:t xml:space="preserve">Анализ и устранение ошибок, допущенных в </w:t>
            </w:r>
            <w:r>
              <w:t>творческой</w:t>
            </w:r>
            <w:r w:rsidRPr="006B6390">
              <w:t xml:space="preserve"> работе с целью ликвидации пробелов в знаниях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187" w:firstLine="7"/>
            </w:pPr>
            <w:r>
              <w:t>Работа по карточкам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32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Морфологический разбор причастия.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Общее значение причастия, мор</w:t>
            </w:r>
            <w:r w:rsidRPr="00956E16">
              <w:t>фологические призна</w:t>
            </w:r>
            <w:r>
              <w:t>ки, синтак</w:t>
            </w:r>
            <w:r w:rsidRPr="00956E16">
              <w:t>сическая роль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Анализировать и характеризовать общее грамматическое значение, морфологические признаки причастия, его синтаксическую роль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50" w:firstLine="7"/>
            </w:pPr>
            <w:r w:rsidRPr="00956E16">
              <w:t>Комплексный анализ текста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33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Диктант с грамматическим заданием.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Общее значение причастия, мор</w:t>
            </w:r>
            <w:r w:rsidRPr="00956E16">
              <w:t>фологические призна</w:t>
            </w:r>
            <w:r>
              <w:t>ки, синтак</w:t>
            </w:r>
            <w:r w:rsidRPr="00956E16">
              <w:t>сическая роль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действительные и страдательные причастия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/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34</w:t>
            </w:r>
          </w:p>
          <w:p w:rsidR="00A544F4" w:rsidRPr="00956E16" w:rsidRDefault="00A544F4" w:rsidP="00731811">
            <w:pPr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Слитное и раздельное написание НЕ с причастиями.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t>Слитное и раздельное написание НЕ с причас</w:t>
            </w:r>
            <w:r w:rsidRPr="00956E16">
              <w:t>тиями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Правильно писать НЕ с причастиями и употреблять их в речи. Приводить примеры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 w:rsidRPr="00956E16">
              <w:t>Составление таблицы «НЕ с причастием»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35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 xml:space="preserve">Закрепление по </w:t>
            </w:r>
            <w:r>
              <w:lastRenderedPageBreak/>
              <w:t>теме «</w:t>
            </w:r>
            <w:r w:rsidRPr="00956E16">
              <w:t>Слитное и раздел</w:t>
            </w:r>
            <w:r>
              <w:t>ьное написание НЕ с причастиями»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firstLine="14"/>
            </w:pPr>
            <w:r>
              <w:lastRenderedPageBreak/>
              <w:t xml:space="preserve">Слитное и раздельное </w:t>
            </w:r>
            <w:r>
              <w:lastRenderedPageBreak/>
              <w:t>написание НЕ с причас</w:t>
            </w:r>
            <w:r w:rsidRPr="00956E16">
              <w:t>тиями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lastRenderedPageBreak/>
              <w:t xml:space="preserve">Правильно писать НЕ с </w:t>
            </w:r>
            <w:r>
              <w:lastRenderedPageBreak/>
              <w:t>причастиями и употреблять их в речи. Приводить примеры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lastRenderedPageBreak/>
              <w:t xml:space="preserve">Взаимопроверка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36</w:t>
            </w:r>
          </w:p>
          <w:p w:rsidR="00A544F4" w:rsidRPr="00956E16" w:rsidRDefault="00A544F4" w:rsidP="00731811">
            <w:pPr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Н и НН в суффиксах полных причастий и прилагательных, образованных от глаголов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left="7"/>
            </w:pPr>
            <w:r>
              <w:t xml:space="preserve">Одна и две буквы Н в </w:t>
            </w:r>
            <w:r w:rsidRPr="00956E16">
              <w:t>суффиксах полных причастий и прилагательных, образо</w:t>
            </w:r>
            <w:r>
              <w:t>ванных</w:t>
            </w:r>
            <w:r w:rsidRPr="00956E16">
              <w:t xml:space="preserve"> от глагола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Правильно писать </w:t>
            </w:r>
            <w:r w:rsidRPr="00956E16">
              <w:t>Н и НН в суффиксах полных причастий и прилагательных, образованных от глаголов</w:t>
            </w:r>
            <w:r>
              <w:t xml:space="preserve"> и употреблять их в речи. Приводить примеры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Тест. Объяс</w:t>
            </w:r>
            <w:r w:rsidRPr="00956E16">
              <w:t>нительный диктант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37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Закрепление по теме «</w:t>
            </w:r>
            <w:r w:rsidRPr="00956E16">
              <w:t>Н и НН в суффиксах полных причастий и прилагательных, образованных от глаголов</w:t>
            </w:r>
            <w: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left="7"/>
            </w:pPr>
            <w:r>
              <w:t xml:space="preserve">Одна и две буквы Н в </w:t>
            </w:r>
            <w:r w:rsidRPr="00956E16">
              <w:t>суффиксах полных причастий и прилагательных, образо</w:t>
            </w:r>
            <w:r>
              <w:t>ванных</w:t>
            </w:r>
            <w:r w:rsidRPr="00956E16">
              <w:t xml:space="preserve"> от глагола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Правильно писать </w:t>
            </w:r>
            <w:r w:rsidRPr="00956E16">
              <w:t>Н и НН в суффиксах полных причастий и прилагательных, образованных от глаголов</w:t>
            </w:r>
            <w:r>
              <w:t xml:space="preserve"> и употреблять их в речи. Приводить примеры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</w:pPr>
            <w:r>
              <w:t>Самостоятельная работа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38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Н и НН в кратких причастиях.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22"/>
            </w:pPr>
            <w:r>
              <w:t>Н и НН в суффик</w:t>
            </w:r>
            <w:r w:rsidRPr="00956E16">
              <w:t>сах</w:t>
            </w:r>
            <w:r>
              <w:t xml:space="preserve"> кратких страдательных причасти</w:t>
            </w:r>
            <w:r w:rsidRPr="00956E16">
              <w:t>й и кратких отглагольных прилагательных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Правильно писать </w:t>
            </w:r>
            <w:r w:rsidRPr="00956E16">
              <w:t xml:space="preserve">Н и НН в </w:t>
            </w:r>
            <w:r>
              <w:t xml:space="preserve">кратких </w:t>
            </w:r>
            <w:r w:rsidRPr="00956E16">
              <w:t>причастий и прилагательных, образованных от глаголов</w:t>
            </w:r>
            <w:r>
              <w:t xml:space="preserve"> и употреблять их в речи. Приводить примеры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 xml:space="preserve">Комментированное письмо, ответ </w:t>
            </w:r>
            <w:r w:rsidRPr="00956E16">
              <w:t>на во</w:t>
            </w:r>
            <w:r>
              <w:t xml:space="preserve">прос: </w:t>
            </w:r>
            <w:r w:rsidRPr="00956E16">
              <w:t xml:space="preserve">чем отличаются по </w:t>
            </w:r>
            <w:r>
              <w:t>форме краткие и полные причастия и при</w:t>
            </w:r>
            <w:r w:rsidRPr="00956E16">
              <w:t>лагательные?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39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 xml:space="preserve">Гласная перед Н и НН в страдательных причастиях и прилагательных, </w:t>
            </w:r>
            <w:r w:rsidRPr="00956E16">
              <w:lastRenderedPageBreak/>
              <w:t>образованных от глаголов.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lastRenderedPageBreak/>
              <w:t>Правописание гласных в суффик</w:t>
            </w:r>
            <w:r w:rsidRPr="00956E16">
              <w:t>сах страдательных при</w:t>
            </w:r>
            <w:r>
              <w:t xml:space="preserve">частий и прилагательных, </w:t>
            </w:r>
            <w:r>
              <w:lastRenderedPageBreak/>
              <w:t>образо</w:t>
            </w:r>
            <w:r w:rsidRPr="00956E16">
              <w:t>ванных от глаголов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lastRenderedPageBreak/>
              <w:t xml:space="preserve">Правильно писать </w:t>
            </w:r>
            <w:r w:rsidRPr="00956E16">
              <w:t xml:space="preserve">Н и НН в </w:t>
            </w:r>
            <w:r>
              <w:t xml:space="preserve">кратких </w:t>
            </w:r>
            <w:r w:rsidRPr="00956E16">
              <w:t xml:space="preserve">причастий и прилагательных, образованных от </w:t>
            </w:r>
            <w:r w:rsidRPr="00956E16">
              <w:lastRenderedPageBreak/>
              <w:t>глаголов</w:t>
            </w:r>
            <w:r>
              <w:t xml:space="preserve"> и употреблять их в речи. Приводить примеры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lastRenderedPageBreak/>
              <w:t>Диктант «Про</w:t>
            </w:r>
            <w:r w:rsidRPr="00956E16">
              <w:t>верь себя»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40</w:t>
            </w:r>
          </w:p>
          <w:p w:rsidR="00A544F4" w:rsidRPr="00956E16" w:rsidRDefault="00A544F4" w:rsidP="00731811"/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roofErr w:type="gramStart"/>
            <w:r w:rsidRPr="00956E16">
              <w:rPr>
                <w:b/>
                <w:bCs/>
              </w:rPr>
              <w:t>Р</w:t>
            </w:r>
            <w:proofErr w:type="gramEnd"/>
            <w:r w:rsidRPr="00956E16">
              <w:rPr>
                <w:b/>
                <w:bCs/>
              </w:rPr>
              <w:t xml:space="preserve">/р. </w:t>
            </w:r>
            <w:r w:rsidRPr="00956E16">
              <w:t>Сочинение «Мой знакомый»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Описание внеш</w:t>
            </w:r>
            <w:r w:rsidRPr="00956E16">
              <w:t>ности человека по фотографии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 w:rsidRPr="00956E16">
              <w:t>Сочинение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41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  <w:bCs/>
              </w:rPr>
            </w:pPr>
            <w:r>
              <w:rPr>
                <w:b/>
              </w:rPr>
              <w:t>РР</w:t>
            </w:r>
            <w:r>
              <w:rPr>
                <w:b/>
                <w:bCs/>
              </w:rPr>
              <w:t xml:space="preserve"> </w:t>
            </w:r>
            <w:r w:rsidRPr="00AD29DD">
              <w:rPr>
                <w:bCs/>
              </w:rPr>
              <w:t>Анализ сочинения. Работа над ошибками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</w:pPr>
            <w:r w:rsidRPr="006B6390">
              <w:t xml:space="preserve">Анализ и устранение ошибок, допущенных в </w:t>
            </w:r>
            <w:r>
              <w:t>творческой</w:t>
            </w:r>
            <w:r w:rsidRPr="006B6390">
              <w:t xml:space="preserve"> работе с целью ликвидации пробелов в знаниях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Работа по карточкам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42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Буквы</w:t>
            </w:r>
            <w:proofErr w:type="gramStart"/>
            <w:r w:rsidRPr="00956E16">
              <w:t xml:space="preserve"> Е</w:t>
            </w:r>
            <w:proofErr w:type="gramEnd"/>
            <w:r w:rsidRPr="00956E16"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Правописание гласных в суффик</w:t>
            </w:r>
            <w:r w:rsidRPr="00956E16">
              <w:t>сах страдательных причастий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Правильно писать б</w:t>
            </w:r>
            <w:r w:rsidRPr="00956E16">
              <w:t>уквы</w:t>
            </w:r>
            <w:proofErr w:type="gramStart"/>
            <w:r w:rsidRPr="00956E16">
              <w:t xml:space="preserve"> Е</w:t>
            </w:r>
            <w:proofErr w:type="gramEnd"/>
            <w:r w:rsidRPr="00956E16">
              <w:t xml:space="preserve"> и Ё после шипящих в суффиксах страдательных причастий прошедшего времени</w:t>
            </w:r>
            <w:r>
              <w:t xml:space="preserve"> и употреблять их в речи. Приводить примеры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 w:rsidRPr="00956E16">
              <w:t>Ко</w:t>
            </w:r>
            <w:r>
              <w:t>нтрольный словарный диктант. Вы</w:t>
            </w:r>
            <w:r w:rsidRPr="00956E16">
              <w:t>борочный диктант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43</w:t>
            </w:r>
          </w:p>
          <w:p w:rsidR="00A544F4" w:rsidRPr="00956E16" w:rsidRDefault="00A544F4" w:rsidP="00731811">
            <w:pPr>
              <w:jc w:val="center"/>
            </w:pPr>
            <w:r w:rsidRPr="00956E16">
              <w:t>44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 xml:space="preserve">Повторение </w:t>
            </w:r>
            <w:proofErr w:type="gramStart"/>
            <w:r w:rsidRPr="00956E16">
              <w:t>изученного</w:t>
            </w:r>
            <w:proofErr w:type="gramEnd"/>
            <w:r w:rsidRPr="00956E16">
              <w:t xml:space="preserve"> о причастии.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Значение, морфо</w:t>
            </w:r>
            <w:r w:rsidRPr="00956E16">
              <w:t>логиче</w:t>
            </w:r>
            <w:r>
              <w:t>ские признаки, синтаксиче</w:t>
            </w:r>
            <w:r w:rsidRPr="00956E16">
              <w:t xml:space="preserve">ская роль </w:t>
            </w:r>
            <w:r w:rsidRPr="00956E16">
              <w:lastRenderedPageBreak/>
              <w:t>п</w:t>
            </w:r>
            <w:r>
              <w:t>олных и кратких причастий. Правописа</w:t>
            </w:r>
            <w:r w:rsidRPr="00956E16">
              <w:t>ние причастий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Правильно употреблять причастия с определяемыми словами, соблюдать </w:t>
            </w:r>
            <w:proofErr w:type="gramStart"/>
            <w:r>
              <w:rPr>
                <w:color w:val="000000"/>
              </w:rPr>
              <w:lastRenderedPageBreak/>
              <w:t>видовременную</w:t>
            </w:r>
            <w:proofErr w:type="gramEnd"/>
            <w:r>
              <w:rPr>
                <w:color w:val="000000"/>
              </w:rPr>
              <w:t xml:space="preserve"> соотнесенность причастий с формой глагола-сказуемого.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lastRenderedPageBreak/>
              <w:t xml:space="preserve">Работа </w:t>
            </w:r>
            <w:r>
              <w:t>с текстами разных стилей и жан</w:t>
            </w:r>
            <w:r w:rsidRPr="00956E16">
              <w:t>ров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 w:rsidRPr="00A462B1">
              <w:rPr>
                <w:szCs w:val="28"/>
              </w:rPr>
              <w:t>Таблица «Обособление причастных оборотов»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  <w:rPr>
                <w:b/>
                <w:bCs/>
              </w:rPr>
            </w:pPr>
            <w:r w:rsidRPr="00956E16">
              <w:rPr>
                <w:b/>
                <w:bCs/>
              </w:rPr>
              <w:lastRenderedPageBreak/>
              <w:t>45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  <w:bCs/>
              </w:rPr>
            </w:pPr>
            <w:r w:rsidRPr="00956E16">
              <w:rPr>
                <w:b/>
                <w:bCs/>
              </w:rPr>
              <w:t>Контрольный диктант</w:t>
            </w:r>
            <w:r>
              <w:rPr>
                <w:b/>
                <w:bCs/>
              </w:rPr>
              <w:t xml:space="preserve"> по теме «Причастие»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223" w:firstLine="7"/>
            </w:pPr>
            <w:proofErr w:type="spellStart"/>
            <w:r w:rsidRPr="00956E16">
              <w:t>Многоаспектный</w:t>
            </w:r>
            <w:proofErr w:type="spellEnd"/>
            <w:r w:rsidRPr="00956E16">
              <w:t xml:space="preserve"> анализ текста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грамматические признаки глагола и прилагательного у причастия, действительные и страдательные причастия.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43" w:firstLine="7"/>
            </w:pPr>
            <w:r w:rsidRPr="00956E16">
              <w:t>Комплексный анализ текста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46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Анализ контрольного диктанта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Классификация и исправление до</w:t>
            </w:r>
            <w:r w:rsidRPr="00956E16">
              <w:t>пущенных ошибок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left="7" w:firstLine="14"/>
            </w:pPr>
            <w:r>
              <w:t>Работа</w:t>
            </w:r>
            <w:r w:rsidRPr="00956E16">
              <w:t xml:space="preserve"> над ошибками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47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Понятие о деепричастии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t>Вопрос о деепри</w:t>
            </w:r>
            <w:r w:rsidRPr="00956E16">
              <w:t>час</w:t>
            </w:r>
            <w:r>
              <w:t>тии  в системе частей речи. Гла</w:t>
            </w:r>
            <w:r w:rsidRPr="00956E16">
              <w:t xml:space="preserve">гольные </w:t>
            </w:r>
            <w:r>
              <w:t>и наречные признаки дее</w:t>
            </w:r>
            <w:r w:rsidRPr="00956E16">
              <w:t xml:space="preserve">причастия, </w:t>
            </w:r>
            <w:r>
              <w:t xml:space="preserve">синтаксическая и </w:t>
            </w:r>
            <w:proofErr w:type="spellStart"/>
            <w:r>
              <w:t>текстообразующая</w:t>
            </w:r>
            <w:proofErr w:type="spellEnd"/>
            <w:r>
              <w:t xml:space="preserve"> роль дееприча</w:t>
            </w:r>
            <w:r w:rsidRPr="00956E16">
              <w:t>стий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и характеризовать общее грамматическое значение, морфологические признаки деепричастия, определять его синтаксическую функцию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Объяснительный дик</w:t>
            </w:r>
            <w:r w:rsidRPr="00956E16">
              <w:t>тант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 w:rsidRPr="00A462B1">
              <w:rPr>
                <w:szCs w:val="28"/>
              </w:rPr>
              <w:t>Таблица «Признаки глагола и наречия у деепричастия»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48</w:t>
            </w:r>
          </w:p>
          <w:p w:rsidR="00A544F4" w:rsidRPr="00956E16" w:rsidRDefault="00A544F4" w:rsidP="00731811">
            <w:pPr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 xml:space="preserve">Деепричастный оборот.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Деепричастный оборот; знаки пре</w:t>
            </w:r>
            <w:r w:rsidRPr="00956E16">
              <w:t>пинания при дее</w:t>
            </w:r>
            <w:r w:rsidRPr="00956E16">
              <w:softHyphen/>
            </w:r>
            <w:r w:rsidRPr="00956E16">
              <w:lastRenderedPageBreak/>
              <w:t>причастн</w:t>
            </w:r>
            <w:r>
              <w:t xml:space="preserve">ом обороте.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Правильно употреблять предложения с деепричастными </w:t>
            </w:r>
            <w:r>
              <w:rPr>
                <w:color w:val="000000"/>
              </w:rPr>
              <w:lastRenderedPageBreak/>
              <w:t>оборотами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122" w:firstLine="7"/>
            </w:pPr>
            <w:r>
              <w:lastRenderedPageBreak/>
              <w:t>Комментиро</w:t>
            </w:r>
            <w:r w:rsidRPr="00956E16">
              <w:t>ванный диктант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 w:rsidRPr="00A462B1">
              <w:rPr>
                <w:szCs w:val="28"/>
              </w:rPr>
              <w:t xml:space="preserve">Таблица «Обособление деепричастий </w:t>
            </w:r>
            <w:r w:rsidRPr="00A462B1">
              <w:rPr>
                <w:szCs w:val="28"/>
              </w:rPr>
              <w:lastRenderedPageBreak/>
              <w:t>и деепричастных оборотов»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30.11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lastRenderedPageBreak/>
              <w:t>49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Запятые при деепричастном обороте.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</w:pPr>
            <w:r w:rsidRPr="00956E16">
              <w:t>Выделение одиноч</w:t>
            </w:r>
            <w:r>
              <w:t>ного деепричастия запя</w:t>
            </w:r>
            <w:r w:rsidRPr="00956E16">
              <w:t>тыми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Правильно употреблять предложения с деепричастными оборотами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right="122" w:firstLine="7"/>
            </w:pPr>
            <w:r>
              <w:t>Тест, работа по карточкам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 w:rsidRPr="00A462B1">
              <w:rPr>
                <w:szCs w:val="28"/>
              </w:rPr>
              <w:t>Таблица «Обособление деепричастий и деепричастных оборотов»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A9506F" w:rsidRDefault="00A544F4" w:rsidP="00731811">
            <w:pPr>
              <w:jc w:val="center"/>
              <w:rPr>
                <w:bCs/>
              </w:rPr>
            </w:pPr>
            <w:r w:rsidRPr="00A9506F">
              <w:rPr>
                <w:bCs/>
              </w:rPr>
              <w:t>50</w:t>
            </w:r>
          </w:p>
          <w:p w:rsidR="00A544F4" w:rsidRPr="00A9506F" w:rsidRDefault="00A544F4" w:rsidP="00731811">
            <w:pPr>
              <w:jc w:val="center"/>
              <w:rPr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  <w:bCs/>
              </w:rPr>
            </w:pPr>
            <w:r w:rsidRPr="00A9506F">
              <w:rPr>
                <w:b/>
                <w:lang w:val="en-US"/>
              </w:rPr>
              <w:t>P</w:t>
            </w:r>
            <w:r w:rsidRPr="00A9506F">
              <w:rPr>
                <w:b/>
              </w:rPr>
              <w:t>.</w:t>
            </w:r>
            <w:r w:rsidRPr="00A9506F">
              <w:rPr>
                <w:b/>
                <w:lang w:val="en-US"/>
              </w:rPr>
              <w:t>p</w:t>
            </w:r>
            <w:r w:rsidRPr="00A9506F">
              <w:rPr>
                <w:b/>
              </w:rPr>
              <w:t>.</w:t>
            </w:r>
            <w:r>
              <w:t xml:space="preserve"> Опи</w:t>
            </w:r>
            <w:r w:rsidRPr="00956E16">
              <w:t>сание дей</w:t>
            </w:r>
            <w:r w:rsidRPr="00956E16">
              <w:softHyphen/>
              <w:t>ствий как вид текста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Описание действий как вид текста: структура, языковые особен</w:t>
            </w:r>
            <w:r w:rsidRPr="00956E16">
              <w:t>ности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Составление плана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A9506F" w:rsidRDefault="00A544F4" w:rsidP="00731811">
            <w:pPr>
              <w:jc w:val="center"/>
              <w:rPr>
                <w:bCs/>
              </w:rPr>
            </w:pPr>
            <w:r w:rsidRPr="00A9506F">
              <w:rPr>
                <w:bCs/>
              </w:rPr>
              <w:t>51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A9506F" w:rsidRDefault="00A544F4" w:rsidP="00731811">
            <w:r w:rsidRPr="00A9506F">
              <w:rPr>
                <w:b/>
                <w:lang w:val="en-US"/>
              </w:rPr>
              <w:t>P</w:t>
            </w:r>
            <w:r w:rsidRPr="00A9506F">
              <w:rPr>
                <w:b/>
              </w:rPr>
              <w:t>.</w:t>
            </w:r>
            <w:r w:rsidRPr="00A9506F">
              <w:rPr>
                <w:b/>
                <w:lang w:val="en-US"/>
              </w:rPr>
              <w:t>p</w:t>
            </w:r>
            <w:r w:rsidRPr="00A9506F">
              <w:t>. Сочинение – описание действий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</w:pPr>
            <w:r>
              <w:t>Описание действий как вид текста: структура, языковые особен</w:t>
            </w:r>
            <w:r w:rsidRPr="00956E16">
              <w:t>ности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 xml:space="preserve">Сочинение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52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Деепричастия совершенного и несовершенного вида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Деепричастия со</w:t>
            </w:r>
            <w:r w:rsidRPr="00956E16">
              <w:t>в</w:t>
            </w:r>
            <w:r>
              <w:t>ершенного и несовершенного вида и их образова</w:t>
            </w:r>
            <w:r w:rsidRPr="00956E16">
              <w:t>ние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деепричастия совершенного и несовершенного вида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hanging="7"/>
            </w:pPr>
            <w:r>
              <w:t>Диктант «Про</w:t>
            </w:r>
            <w:r w:rsidRPr="00956E16">
              <w:t>верь себя»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53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НЕ с деепричастиями.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7" w:firstLine="7"/>
            </w:pPr>
            <w:r>
              <w:t>Не с дееприча</w:t>
            </w:r>
            <w:r w:rsidRPr="00956E16">
              <w:t>стиями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Правильно писать </w:t>
            </w:r>
            <w:r w:rsidRPr="00956E16">
              <w:t>НЕ с деепричастиями</w:t>
            </w:r>
            <w:r>
              <w:t xml:space="preserve"> и употреблять их в речи. Приводить примеры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7"/>
            </w:pPr>
            <w:r>
              <w:t xml:space="preserve">Работа </w:t>
            </w:r>
            <w:r w:rsidRPr="00956E16">
              <w:t>по карточкам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54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Морфологический разбор деепричастия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Способы образо</w:t>
            </w:r>
            <w:r w:rsidRPr="00956E16">
              <w:t xml:space="preserve">вания </w:t>
            </w:r>
            <w:r>
              <w:t>дееприча</w:t>
            </w:r>
            <w:r w:rsidRPr="00956E16">
              <w:t>стий.</w:t>
            </w:r>
            <w:r>
              <w:t xml:space="preserve"> Правописание НЕ с деепричастиями. Знаки препинания </w:t>
            </w:r>
            <w:r w:rsidRPr="00956E16">
              <w:t>при деепричастном обороте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и характеризовать общее грамматическое значение, морфологические признаки деепричастия, определять его синтаксическую функцию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14" w:firstLine="7"/>
            </w:pPr>
            <w:r>
              <w:t>Редактирова</w:t>
            </w:r>
            <w:r w:rsidRPr="00956E16">
              <w:t>ние текста, осложнённое списывание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55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Повторение по теме «Деепричастие»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Гла</w:t>
            </w:r>
            <w:r w:rsidRPr="00956E16">
              <w:t xml:space="preserve">гольные </w:t>
            </w:r>
            <w:r>
              <w:t>и наречные признаки дее</w:t>
            </w:r>
            <w:r w:rsidRPr="00956E16">
              <w:t xml:space="preserve">причастия, </w:t>
            </w:r>
            <w:r>
              <w:t xml:space="preserve">синтаксическая и </w:t>
            </w:r>
            <w:proofErr w:type="spellStart"/>
            <w:r>
              <w:t>текстообразующая</w:t>
            </w:r>
            <w:proofErr w:type="spellEnd"/>
            <w:r>
              <w:t xml:space="preserve"> роль дееприча</w:t>
            </w:r>
            <w:r w:rsidRPr="00956E16">
              <w:t>стий</w:t>
            </w:r>
            <w:r>
              <w:t xml:space="preserve"> Деепричастный оборот; знаки пре</w:t>
            </w:r>
            <w:r w:rsidRPr="00956E16">
              <w:t>пинания при дее</w:t>
            </w:r>
            <w:r w:rsidRPr="00956E16">
              <w:softHyphen/>
              <w:t>причастн</w:t>
            </w:r>
            <w:r>
              <w:t>ом обороте.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Правильно употреблять предложения с деепричастными оборотами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 xml:space="preserve">Взаимопроверка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  <w:rPr>
                <w:b/>
                <w:bCs/>
              </w:rPr>
            </w:pPr>
            <w:r w:rsidRPr="00956E16">
              <w:rPr>
                <w:b/>
                <w:bCs/>
              </w:rPr>
              <w:t>56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  <w:bCs/>
              </w:rPr>
            </w:pPr>
            <w:r w:rsidRPr="00956E16">
              <w:rPr>
                <w:b/>
                <w:bCs/>
              </w:rPr>
              <w:t>Контрольный диктант</w:t>
            </w:r>
            <w:r>
              <w:rPr>
                <w:b/>
                <w:bCs/>
              </w:rPr>
              <w:t xml:space="preserve"> по теме «Деепричастие»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 xml:space="preserve">Способы образования деепричастий. Правописание НЕ с деепричастиями. Знаки препинания </w:t>
            </w:r>
            <w:r w:rsidRPr="00956E16">
              <w:t>при деепричастном обороте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914"/>
              <w:jc w:val="both"/>
            </w:pPr>
            <w:r w:rsidRPr="00956E16">
              <w:t>Тест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  <w:rPr>
                <w:bCs/>
              </w:rPr>
            </w:pPr>
            <w:r w:rsidRPr="00956E16">
              <w:rPr>
                <w:bCs/>
              </w:rPr>
              <w:t>57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Cs/>
              </w:rPr>
            </w:pPr>
            <w:r w:rsidRPr="00956E16">
              <w:rPr>
                <w:bCs/>
              </w:rPr>
              <w:t xml:space="preserve">Анализ контрольного </w:t>
            </w:r>
            <w:r w:rsidRPr="00956E16">
              <w:rPr>
                <w:bCs/>
              </w:rPr>
              <w:lastRenderedPageBreak/>
              <w:t>диктанта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Извлекать необходимую </w:t>
            </w:r>
            <w:r>
              <w:lastRenderedPageBreak/>
              <w:t>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Работа по карточкам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58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Наречие как часть речи.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t>Наречие</w:t>
            </w:r>
            <w:r w:rsidRPr="00956E16">
              <w:t xml:space="preserve"> как</w:t>
            </w:r>
            <w:r>
              <w:t xml:space="preserve"> самостоятельная неизменяемая часть речи: значение, морфологические</w:t>
            </w:r>
            <w:r w:rsidRPr="00956E16">
              <w:t xml:space="preserve"> признаки, синтаксическая роль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и характеризовать общее грамматическое значение, морфологические признаки наречий, определять его синтаксическую функцию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22"/>
            </w:pPr>
            <w:r>
              <w:t>Выписать словосочетания глаголов с наре</w:t>
            </w:r>
            <w:r w:rsidRPr="00956E16">
              <w:t xml:space="preserve">чиями, </w:t>
            </w:r>
            <w:r>
              <w:t xml:space="preserve">проанализировать их структуру, определить, чем наречие </w:t>
            </w:r>
            <w:r w:rsidRPr="00956E16">
              <w:t>отли</w:t>
            </w:r>
            <w:r>
              <w:t>чается от других час</w:t>
            </w:r>
            <w:r w:rsidRPr="00956E16">
              <w:t>тей речи. Работа с текстом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59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Смысловые группы наречий.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t xml:space="preserve">Разряды </w:t>
            </w:r>
            <w:r w:rsidRPr="00956E16">
              <w:t>наре</w:t>
            </w:r>
            <w:r>
              <w:t>чий по значению. Употреб</w:t>
            </w:r>
            <w:r w:rsidRPr="00956E16">
              <w:t>ление наречий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наречия разных разрядов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Составить таблицу, распреде</w:t>
            </w:r>
            <w:r w:rsidRPr="00956E16">
              <w:t>лить наречия по груп</w:t>
            </w:r>
            <w:r>
              <w:t>пам в зависимости от зна</w:t>
            </w:r>
            <w:r w:rsidRPr="00956E16">
              <w:t>чения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60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Закрепление по теме «Смысловые группы наречий»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firstLine="14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наречия разных разрядов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firstLine="7"/>
            </w:pPr>
            <w:r>
              <w:t>Взаимопроверка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61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A9506F" w:rsidRDefault="00A544F4" w:rsidP="00731811">
            <w:pPr>
              <w:shd w:val="clear" w:color="auto" w:fill="FFFFFF"/>
              <w:rPr>
                <w:b/>
              </w:rPr>
            </w:pPr>
            <w:r w:rsidRPr="00A9506F">
              <w:rPr>
                <w:b/>
                <w:lang w:val="en-US"/>
              </w:rPr>
              <w:t>P</w:t>
            </w:r>
            <w:r w:rsidRPr="00A9506F">
              <w:rPr>
                <w:b/>
              </w:rPr>
              <w:t>.</w:t>
            </w:r>
            <w:r w:rsidRPr="00A9506F">
              <w:rPr>
                <w:b/>
                <w:lang w:val="en-US"/>
              </w:rPr>
              <w:t>p</w:t>
            </w:r>
            <w:r w:rsidRPr="00A9506F">
              <w:rPr>
                <w:b/>
              </w:rPr>
              <w:t>.</w:t>
            </w:r>
          </w:p>
          <w:p w:rsidR="00A544F4" w:rsidRPr="00956E16" w:rsidRDefault="00A544F4" w:rsidP="00731811">
            <w:r w:rsidRPr="00956E16">
              <w:t>Сочинение-</w:t>
            </w:r>
            <w:r>
              <w:t>описание действий (на основе на</w:t>
            </w:r>
            <w:r w:rsidRPr="00956E16">
              <w:t>блюдений)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22"/>
            </w:pPr>
            <w:r w:rsidRPr="00956E16">
              <w:t>Соч</w:t>
            </w:r>
            <w:r>
              <w:t>инение-описание действий (на</w:t>
            </w:r>
            <w:r w:rsidRPr="00956E16">
              <w:t xml:space="preserve"> основе наблюдений)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</w:t>
            </w:r>
            <w:r>
              <w:lastRenderedPageBreak/>
              <w:t>построению связного текста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lastRenderedPageBreak/>
              <w:t xml:space="preserve">Поэтапное создание </w:t>
            </w:r>
            <w:r w:rsidRPr="00956E16">
              <w:t>текс</w:t>
            </w:r>
            <w:r>
              <w:t xml:space="preserve">та. Соблюдение требований </w:t>
            </w:r>
            <w:r w:rsidRPr="00956E16">
              <w:t>к созданию текста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lastRenderedPageBreak/>
              <w:t>62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A9506F" w:rsidRDefault="00A544F4" w:rsidP="00731811">
            <w:pPr>
              <w:shd w:val="clear" w:color="auto" w:fill="FFFFFF"/>
            </w:pP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.</w:t>
            </w:r>
            <w:r>
              <w:t xml:space="preserve"> Анализ сочинений, работа над ошибками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22"/>
            </w:pPr>
            <w:r>
              <w:t>Описание действий как вид текста: структура, языковые особенности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firstLine="14"/>
            </w:pPr>
            <w:r>
              <w:t>Работа по карточкам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63</w:t>
            </w:r>
          </w:p>
          <w:p w:rsidR="00A544F4" w:rsidRPr="00956E16" w:rsidRDefault="00A544F4" w:rsidP="00731811">
            <w:pPr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Степени сравнения наречий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 xml:space="preserve">Образование </w:t>
            </w:r>
            <w:r w:rsidRPr="00956E16">
              <w:t>сте</w:t>
            </w:r>
            <w:r>
              <w:t>пеней сравнения наре</w:t>
            </w:r>
            <w:r w:rsidRPr="00956E16">
              <w:t>чий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наречия разных разрядов. Правильно образовывать и употреблять в речи наречия сравнительной степени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 xml:space="preserve">Рассказать по плану о степенях сравнения наречия, подобрать к глаголам различные наречия, образовать </w:t>
            </w:r>
            <w:r w:rsidRPr="00956E16">
              <w:t>степени сравнения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64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Закрепление по теме «Степени сравнения наречий»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firstLine="7"/>
            </w:pPr>
            <w:r>
              <w:t xml:space="preserve">Образование </w:t>
            </w:r>
            <w:r w:rsidRPr="00956E16">
              <w:t>сте</w:t>
            </w:r>
            <w:r>
              <w:t>пеней сравнения наре</w:t>
            </w:r>
            <w:r w:rsidRPr="00956E16">
              <w:t>чий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Правильно образовывать и употреблять в речи наречия сравнительной степени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firstLine="7"/>
            </w:pPr>
            <w:r>
              <w:t>Взаимопроверка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65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Морфологический разбор наречия.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Морфологические признаки</w:t>
            </w:r>
            <w:r w:rsidRPr="00956E16">
              <w:t xml:space="preserve"> наре</w:t>
            </w:r>
            <w:r>
              <w:t xml:space="preserve">чия. Разграничение наречий и других </w:t>
            </w:r>
            <w:r w:rsidRPr="00956E16">
              <w:t>частей речи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и характеризовать общее грамматическое значение, морфологические признаки наречий, определять его синтаксическую функцию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22"/>
            </w:pPr>
            <w:r>
              <w:t>Распределительный диктант. Устный ответ: что общего у наречия</w:t>
            </w:r>
            <w:r w:rsidRPr="00956E16">
              <w:t xml:space="preserve"> с другими частями речи и чем они отличаются?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66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 xml:space="preserve">Слитное и раздельное </w:t>
            </w:r>
            <w:r w:rsidRPr="00956E16">
              <w:lastRenderedPageBreak/>
              <w:t xml:space="preserve">написание НЕ с наречиями на </w:t>
            </w:r>
            <w:proofErr w:type="gramStart"/>
            <w:r w:rsidRPr="00956E16">
              <w:t>-о</w:t>
            </w:r>
            <w:proofErr w:type="gramEnd"/>
            <w:r w:rsidRPr="00956E16">
              <w:t xml:space="preserve"> и -е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lastRenderedPageBreak/>
              <w:t>Слитное и раздельное н</w:t>
            </w:r>
            <w:r>
              <w:t xml:space="preserve">аписание НЕ с </w:t>
            </w:r>
            <w:r>
              <w:lastRenderedPageBreak/>
              <w:t>наре</w:t>
            </w:r>
            <w:r w:rsidRPr="00956E16">
              <w:t xml:space="preserve">чиями на </w:t>
            </w:r>
            <w:proofErr w:type="gramStart"/>
            <w:r w:rsidRPr="00956E16">
              <w:t>О-Е</w:t>
            </w:r>
            <w:proofErr w:type="gram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lastRenderedPageBreak/>
              <w:t xml:space="preserve">Правильно писать </w:t>
            </w:r>
            <w:r w:rsidRPr="00956E16">
              <w:t xml:space="preserve">НЕ с </w:t>
            </w:r>
            <w:r>
              <w:t xml:space="preserve">наречиями и </w:t>
            </w:r>
            <w:r>
              <w:lastRenderedPageBreak/>
              <w:t>употреблять их в речи. Приводить примеры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lastRenderedPageBreak/>
              <w:t xml:space="preserve">Подобрать к наречиям синонимы </w:t>
            </w:r>
            <w:r>
              <w:lastRenderedPageBreak/>
              <w:t>с приставкой НЕ, за</w:t>
            </w:r>
            <w:r w:rsidRPr="00956E16">
              <w:t>тем антонимы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 w:rsidRPr="00A462B1">
              <w:rPr>
                <w:szCs w:val="28"/>
              </w:rPr>
              <w:lastRenderedPageBreak/>
              <w:t xml:space="preserve">Таблица «Правописание </w:t>
            </w:r>
            <w:r w:rsidRPr="00A462B1">
              <w:rPr>
                <w:szCs w:val="28"/>
              </w:rPr>
              <w:lastRenderedPageBreak/>
              <w:t>наречий»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lastRenderedPageBreak/>
              <w:t>67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Закрепление по теме «</w:t>
            </w:r>
            <w:r w:rsidRPr="00956E16">
              <w:t xml:space="preserve">Слитное и раздельное написание НЕ с наречиями на </w:t>
            </w:r>
            <w:proofErr w:type="gramStart"/>
            <w:r w:rsidRPr="00956E16">
              <w:t>-о</w:t>
            </w:r>
            <w:proofErr w:type="gramEnd"/>
            <w:r w:rsidRPr="00956E16">
              <w:t xml:space="preserve"> и </w:t>
            </w:r>
            <w:r>
              <w:t>–</w:t>
            </w:r>
            <w:r w:rsidRPr="00956E16">
              <w:t>е</w:t>
            </w:r>
            <w: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Слитное и раздельное н</w:t>
            </w:r>
            <w:r>
              <w:t>аписание НЕ с наре</w:t>
            </w:r>
            <w:r w:rsidRPr="00956E16">
              <w:t xml:space="preserve">чиями на </w:t>
            </w:r>
            <w:proofErr w:type="gramStart"/>
            <w:r w:rsidRPr="00956E16">
              <w:t>О-Е</w:t>
            </w:r>
            <w:proofErr w:type="gram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Правильно писать НЕ с наречиями и употреблять их в речи. Приводить примеры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/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68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Буквы</w:t>
            </w:r>
            <w:proofErr w:type="gramStart"/>
            <w:r w:rsidRPr="00956E16">
              <w:t xml:space="preserve"> Е</w:t>
            </w:r>
            <w:proofErr w:type="gramEnd"/>
            <w:r w:rsidRPr="00956E16">
              <w:t xml:space="preserve"> и </w:t>
            </w:r>
            <w:proofErr w:type="spellStart"/>
            <w:r w:rsidRPr="00956E16">
              <w:t>И</w:t>
            </w:r>
            <w:proofErr w:type="spellEnd"/>
            <w:r w:rsidRPr="00956E16">
              <w:t xml:space="preserve"> в приставках НЕ и НИ отрицательных наречий.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left="7"/>
            </w:pPr>
            <w:r>
              <w:t xml:space="preserve">Правописание </w:t>
            </w:r>
            <w:r w:rsidRPr="00956E16">
              <w:t>отри</w:t>
            </w:r>
            <w:r w:rsidRPr="00956E16">
              <w:softHyphen/>
              <w:t>цательных наречий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Правильно писать б</w:t>
            </w:r>
            <w:r w:rsidRPr="00956E16">
              <w:t>уквы</w:t>
            </w:r>
            <w:proofErr w:type="gramStart"/>
            <w:r w:rsidRPr="00956E16">
              <w:t xml:space="preserve"> Е</w:t>
            </w:r>
            <w:proofErr w:type="gramEnd"/>
            <w:r w:rsidRPr="00956E16">
              <w:t xml:space="preserve"> и </w:t>
            </w:r>
            <w:proofErr w:type="spellStart"/>
            <w:r w:rsidRPr="00956E16">
              <w:t>И</w:t>
            </w:r>
            <w:proofErr w:type="spellEnd"/>
            <w:r w:rsidRPr="00956E16">
              <w:t xml:space="preserve"> в приставках НЕ и НИ отрицательных наречий</w:t>
            </w:r>
            <w:r>
              <w:t xml:space="preserve"> и употреблять их в речи. Приводить примеры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t>Распределительный диктант. Ответить на вопрос: что общего в  напи</w:t>
            </w:r>
            <w:r w:rsidRPr="00956E16">
              <w:t>сании Н</w:t>
            </w:r>
            <w:proofErr w:type="gramStart"/>
            <w:r w:rsidRPr="00956E16">
              <w:t>Е-</w:t>
            </w:r>
            <w:proofErr w:type="gramEnd"/>
            <w:r w:rsidRPr="00956E16">
              <w:t>/НИ- в отрицательных наречи</w:t>
            </w:r>
            <w:r>
              <w:t>ях и ме</w:t>
            </w:r>
            <w:r w:rsidRPr="00956E16">
              <w:t>стоимениях?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 w:rsidRPr="00A462B1">
              <w:rPr>
                <w:szCs w:val="28"/>
              </w:rPr>
              <w:t>Таблица «Правописание наречий»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69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 xml:space="preserve">Н и НН в наречиях на </w:t>
            </w:r>
            <w:proofErr w:type="gramStart"/>
            <w:r w:rsidRPr="00956E16">
              <w:t>-о</w:t>
            </w:r>
            <w:proofErr w:type="gramEnd"/>
            <w:r w:rsidRPr="00956E16">
              <w:t xml:space="preserve"> и -е.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t>Образование наречий от прилагательных. Н и НН в наречиях на 0-</w:t>
            </w:r>
          </w:p>
          <w:p w:rsidR="00A544F4" w:rsidRPr="00956E16" w:rsidRDefault="00A544F4" w:rsidP="00731811">
            <w:pPr>
              <w:shd w:val="clear" w:color="auto" w:fill="FFFFFF"/>
            </w:pPr>
            <w:r w:rsidRPr="00956E16">
              <w:t>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Правильно писать Н и НН в наречиях на </w:t>
            </w:r>
            <w:proofErr w:type="gramStart"/>
            <w:r>
              <w:t>-о</w:t>
            </w:r>
            <w:proofErr w:type="gramEnd"/>
            <w:r>
              <w:t xml:space="preserve"> и –е и употреблять их в речи. Приводить примеры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 w:rsidRPr="00956E16">
              <w:t>Используя схему рассуждения, обос</w:t>
            </w:r>
            <w:r>
              <w:t>новать</w:t>
            </w:r>
            <w:r w:rsidRPr="00956E16">
              <w:t xml:space="preserve"> в</w:t>
            </w:r>
            <w:r>
              <w:t>ыбор Н и НН в суффиксах наречий. Комменти</w:t>
            </w:r>
            <w:r w:rsidRPr="00956E16">
              <w:t>рованное письмо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70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 xml:space="preserve">Закрепление по теме «Н и НН в наречиях на </w:t>
            </w:r>
            <w:proofErr w:type="gramStart"/>
            <w:r>
              <w:t>-о</w:t>
            </w:r>
            <w:proofErr w:type="gramEnd"/>
            <w:r>
              <w:t xml:space="preserve"> и -е»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t>Образование наречий от прилагательных. Н и НН в наречиях на 0-</w:t>
            </w:r>
          </w:p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t>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Правильно писать Н и НН в наречиях на </w:t>
            </w:r>
            <w:proofErr w:type="gramStart"/>
            <w:r>
              <w:t>-о</w:t>
            </w:r>
            <w:proofErr w:type="gramEnd"/>
            <w:r>
              <w:t xml:space="preserve"> и –е и употреблять их в речи. Приводить примеры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t>Взаимопроверка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 w:rsidRPr="00A462B1">
              <w:rPr>
                <w:szCs w:val="28"/>
              </w:rPr>
              <w:t>Таблица «Правописание наречий»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71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roofErr w:type="gramStart"/>
            <w:r w:rsidRPr="00956E16">
              <w:rPr>
                <w:b/>
                <w:bCs/>
              </w:rPr>
              <w:t>Р</w:t>
            </w:r>
            <w:proofErr w:type="gramEnd"/>
            <w:r w:rsidRPr="00956E16">
              <w:rPr>
                <w:b/>
                <w:bCs/>
              </w:rPr>
              <w:t xml:space="preserve">/р. </w:t>
            </w:r>
            <w:r w:rsidRPr="00956E16">
              <w:t>Сочинение-описание.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Сочинение - описа</w:t>
            </w:r>
            <w:r w:rsidRPr="00956E16">
              <w:t>ние книги</w:t>
            </w:r>
            <w:r>
              <w:t>. Собирание и систематизация ра</w:t>
            </w:r>
            <w:r w:rsidRPr="00956E16">
              <w:t>бочего материала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Устанавливать принадлежность текста к определенному типу речи. Создавать и редактировать </w:t>
            </w:r>
            <w:r>
              <w:lastRenderedPageBreak/>
              <w:t>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lastRenderedPageBreak/>
              <w:t>Узнать произведение по иллю</w:t>
            </w:r>
            <w:r w:rsidRPr="00956E16">
              <w:t>страции, описать суперобложку, сформули</w:t>
            </w:r>
            <w:r>
              <w:t xml:space="preserve">ровать </w:t>
            </w:r>
            <w:r>
              <w:lastRenderedPageBreak/>
              <w:t>вопросы к тек</w:t>
            </w:r>
            <w:r w:rsidRPr="00956E16">
              <w:t>сту-</w:t>
            </w:r>
            <w:r>
              <w:t xml:space="preserve">образцу, озаглавить и </w:t>
            </w:r>
            <w:r w:rsidRPr="00956E16">
              <w:t>пе</w:t>
            </w:r>
            <w:r>
              <w:t>ре</w:t>
            </w:r>
            <w:r w:rsidRPr="00956E16">
              <w:t>сказать текст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lastRenderedPageBreak/>
              <w:t>72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  <w:bCs/>
              </w:rPr>
            </w:pP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p</w:t>
            </w:r>
            <w:r>
              <w:rPr>
                <w:b/>
              </w:rPr>
              <w:t xml:space="preserve">. </w:t>
            </w:r>
            <w:r w:rsidRPr="00BF6283">
              <w:t>Анализ сочинений. Работа над ошибками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</w:pPr>
            <w:r>
              <w:t>Сочинение - описа</w:t>
            </w:r>
            <w:r w:rsidRPr="00956E16">
              <w:t>ние книги</w:t>
            </w:r>
            <w:r>
              <w:t>. Собирание и систематизация ра</w:t>
            </w:r>
            <w:r w:rsidRPr="00956E16">
              <w:t>бочего материала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firstLine="7"/>
            </w:pPr>
            <w:r>
              <w:t>Работа над ошибками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73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Буквы</w:t>
            </w:r>
            <w:proofErr w:type="gramStart"/>
            <w:r w:rsidRPr="00956E16">
              <w:t xml:space="preserve"> О</w:t>
            </w:r>
            <w:proofErr w:type="gramEnd"/>
            <w:r w:rsidRPr="00956E16">
              <w:t xml:space="preserve"> и Е после шипящих на конце наречий.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Буквы 0-Е после шипящих на конце наре</w:t>
            </w:r>
            <w:r w:rsidRPr="00956E16">
              <w:t>чий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Правильно писать б</w:t>
            </w:r>
            <w:r w:rsidRPr="00956E16">
              <w:t>уквы</w:t>
            </w:r>
            <w:proofErr w:type="gramStart"/>
            <w:r w:rsidRPr="00956E16">
              <w:t xml:space="preserve"> О</w:t>
            </w:r>
            <w:proofErr w:type="gramEnd"/>
            <w:r w:rsidRPr="00956E16">
              <w:t xml:space="preserve"> и Е после шипящих на конце наречий</w:t>
            </w:r>
            <w:r>
              <w:t xml:space="preserve"> и употреблять их в речи. Приводить примеры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t>Распределительный диктант. Заменить наречия синонимами, имею</w:t>
            </w:r>
            <w:r w:rsidRPr="00956E16">
              <w:t>щими по</w:t>
            </w:r>
            <w:r>
              <w:t>сле ши</w:t>
            </w:r>
            <w:r w:rsidRPr="00956E16">
              <w:t>пящих на конце -0/-Е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 w:rsidRPr="00A462B1">
              <w:rPr>
                <w:szCs w:val="28"/>
              </w:rPr>
              <w:t>Таблица «Правописание наречий»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74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Буквы</w:t>
            </w:r>
            <w:proofErr w:type="gramStart"/>
            <w:r w:rsidRPr="00956E16">
              <w:t xml:space="preserve"> О</w:t>
            </w:r>
            <w:proofErr w:type="gramEnd"/>
            <w:r w:rsidRPr="00956E16">
              <w:t xml:space="preserve"> и А на конце наречий с приставками ИЗ, ДО, С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Буквы О-А на конце наречий с приставка</w:t>
            </w:r>
            <w:r w:rsidRPr="00956E16">
              <w:t>ми  И</w:t>
            </w:r>
            <w:proofErr w:type="gramStart"/>
            <w:r w:rsidRPr="00956E16">
              <w:t>З-</w:t>
            </w:r>
            <w:proofErr w:type="gramEnd"/>
            <w:r w:rsidRPr="00956E16">
              <w:t>,  ДО-,   С-,  В-, НА-, ЗА-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Правильно писать б</w:t>
            </w:r>
            <w:r w:rsidRPr="00956E16">
              <w:t>уквы</w:t>
            </w:r>
            <w:proofErr w:type="gramStart"/>
            <w:r w:rsidRPr="00956E16">
              <w:t xml:space="preserve"> О</w:t>
            </w:r>
            <w:proofErr w:type="gramEnd"/>
            <w:r w:rsidRPr="00956E16">
              <w:t xml:space="preserve"> и А на конце наречий с приставками ИЗ, ДО, С</w:t>
            </w:r>
            <w:r>
              <w:t xml:space="preserve"> и употреблять их в речи. Приводить примеры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t>«Четвертое лишнее». Опре</w:t>
            </w:r>
            <w:r w:rsidRPr="00956E16">
              <w:t>делить роль на</w:t>
            </w:r>
            <w:r w:rsidRPr="00956E16">
              <w:softHyphen/>
              <w:t>речий в тексте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 w:rsidRPr="00A462B1">
              <w:rPr>
                <w:szCs w:val="28"/>
              </w:rPr>
              <w:t>Таблица «Правописание наречий»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75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Дефис между частями слова в наречиях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14"/>
            </w:pPr>
            <w:r w:rsidRPr="00956E16">
              <w:t>Дефис между частями слова в наречиях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Правильно писать д</w:t>
            </w:r>
            <w:r w:rsidRPr="00956E16">
              <w:t>ефис между частями слова в наречиях</w:t>
            </w:r>
            <w:r>
              <w:t xml:space="preserve"> и употреблять их в речи. Приводить примеры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hanging="7"/>
            </w:pPr>
            <w:r>
              <w:t>Образовать на</w:t>
            </w:r>
            <w:r w:rsidRPr="00956E16">
              <w:t>речия по схемам, подо</w:t>
            </w:r>
            <w:r>
              <w:t>брать к ним однокоренные слова</w:t>
            </w:r>
            <w:r w:rsidRPr="00956E16">
              <w:t xml:space="preserve"> других частей речи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 w:rsidRPr="00A462B1">
              <w:rPr>
                <w:szCs w:val="28"/>
              </w:rPr>
              <w:t>Таблица «Правописание наречий»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76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 xml:space="preserve">Слитное и раздельно </w:t>
            </w:r>
            <w:r w:rsidRPr="00956E16">
              <w:lastRenderedPageBreak/>
              <w:t>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lastRenderedPageBreak/>
              <w:t>Сли</w:t>
            </w:r>
            <w:r>
              <w:t xml:space="preserve">тное и раздельное написание </w:t>
            </w:r>
            <w:r w:rsidRPr="00956E16">
              <w:t xml:space="preserve">наречий, </w:t>
            </w:r>
            <w:r w:rsidRPr="00956E16">
              <w:lastRenderedPageBreak/>
              <w:t>образо</w:t>
            </w:r>
            <w:r>
              <w:t>ванных от существительных и  количественных числи</w:t>
            </w:r>
            <w:r w:rsidRPr="00956E16">
              <w:t>тельных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lastRenderedPageBreak/>
              <w:t xml:space="preserve">Освоить содержание изученных </w:t>
            </w:r>
            <w:r>
              <w:lastRenderedPageBreak/>
              <w:t>орфографических правил и алгоритмы их использования. Соблюдать их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lastRenderedPageBreak/>
              <w:t xml:space="preserve">Предупредительный диктант. Составить </w:t>
            </w:r>
            <w:r>
              <w:lastRenderedPageBreak/>
              <w:t xml:space="preserve">таблицу «Слитное и раздельное </w:t>
            </w:r>
            <w:r w:rsidRPr="00956E16">
              <w:t>написание наречий»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lastRenderedPageBreak/>
              <w:t>77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Закрепление по теме «</w:t>
            </w:r>
            <w:r w:rsidRPr="00956E16">
              <w:t>Слитное и раздельно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t>Сли</w:t>
            </w:r>
            <w:r>
              <w:t xml:space="preserve">тное и раздельное написание </w:t>
            </w:r>
            <w:r w:rsidRPr="00956E16">
              <w:t>наречий, образо</w:t>
            </w:r>
            <w:r>
              <w:t>ванных от существительных и  количественных числи</w:t>
            </w:r>
            <w:r w:rsidRPr="00956E16">
              <w:t>тельных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firstLine="7"/>
            </w:pPr>
            <w:r>
              <w:t>Взаимопроверка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78</w:t>
            </w:r>
          </w:p>
          <w:p w:rsidR="00A544F4" w:rsidRPr="00956E16" w:rsidRDefault="00A544F4" w:rsidP="00731811">
            <w:pPr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roofErr w:type="gramStart"/>
            <w:r w:rsidRPr="00956E16">
              <w:rPr>
                <w:b/>
                <w:bCs/>
              </w:rPr>
              <w:t>Р</w:t>
            </w:r>
            <w:proofErr w:type="gramEnd"/>
            <w:r w:rsidRPr="00956E16">
              <w:rPr>
                <w:b/>
                <w:bCs/>
              </w:rPr>
              <w:t xml:space="preserve">/р. </w:t>
            </w:r>
            <w:r w:rsidRPr="000E139B">
              <w:rPr>
                <w:b/>
              </w:rPr>
              <w:t>Контрольное выборочное изложение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left="7"/>
            </w:pPr>
            <w:r>
              <w:t>Выборочное изложение - описание со</w:t>
            </w:r>
            <w:r w:rsidRPr="00956E16">
              <w:t>стояния человека или природы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Ключевые слова, составление плана, изложение. Нахождение главного и второстепенного в тексте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left="7" w:right="533"/>
              <w:jc w:val="both"/>
            </w:pPr>
            <w:r w:rsidRPr="00956E16">
              <w:t>Изложение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79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Мягкий знак после шипящих на конце наречий.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14" w:firstLine="7"/>
            </w:pPr>
            <w:r w:rsidRPr="00956E16">
              <w:t>Ь после шипящих на конце наречий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389" w:firstLine="22"/>
            </w:pPr>
            <w:r w:rsidRPr="00956E16">
              <w:t>Выборочный диктант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80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 xml:space="preserve">Повторение и систематизация изученного по теме </w:t>
            </w:r>
            <w:r w:rsidRPr="00956E16">
              <w:lastRenderedPageBreak/>
              <w:t>«Наречие».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 w:rsidRPr="00956E16">
              <w:lastRenderedPageBreak/>
              <w:t>Морфо</w:t>
            </w:r>
            <w:r>
              <w:t>логические признаки, синтаксиче</w:t>
            </w:r>
            <w:r w:rsidRPr="00956E16">
              <w:t xml:space="preserve">ская роль, </w:t>
            </w:r>
            <w:r w:rsidRPr="00956E16">
              <w:lastRenderedPageBreak/>
              <w:t>пра</w:t>
            </w:r>
            <w:r>
              <w:t>вописа</w:t>
            </w:r>
            <w:r w:rsidRPr="00956E16">
              <w:t>ние наречий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lastRenderedPageBreak/>
              <w:t xml:space="preserve">Освоить содержание изученных орфографических </w:t>
            </w:r>
            <w:r>
              <w:lastRenderedPageBreak/>
              <w:t>правил и алгоритмы их использования. Соблюдать их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lastRenderedPageBreak/>
              <w:t>Редактирование текста. Привести примеры на каждый</w:t>
            </w:r>
            <w:r w:rsidRPr="00956E16">
              <w:t xml:space="preserve"> </w:t>
            </w:r>
            <w:r w:rsidRPr="00956E16">
              <w:lastRenderedPageBreak/>
              <w:t>случай правописани</w:t>
            </w:r>
            <w:r>
              <w:t>я наречий, используя таблицы. Распределительный дик</w:t>
            </w:r>
            <w:r w:rsidRPr="00956E16">
              <w:t>тант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  <w:rPr>
                <w:b/>
                <w:bCs/>
              </w:rPr>
            </w:pPr>
            <w:r w:rsidRPr="00956E16">
              <w:rPr>
                <w:b/>
                <w:bCs/>
              </w:rPr>
              <w:lastRenderedPageBreak/>
              <w:t>81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Контрольный диктант по теме «Наречие»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 xml:space="preserve">Правописание наречий. </w:t>
            </w:r>
            <w:r w:rsidRPr="00956E16">
              <w:t xml:space="preserve">Виды разборов на основе </w:t>
            </w:r>
            <w:proofErr w:type="spellStart"/>
            <w:r w:rsidRPr="00956E16">
              <w:t>ау</w:t>
            </w:r>
            <w:r>
              <w:t>дируемо</w:t>
            </w:r>
            <w:r w:rsidRPr="00956E16">
              <w:t>го</w:t>
            </w:r>
            <w:proofErr w:type="spellEnd"/>
            <w:r w:rsidRPr="00956E16">
              <w:t xml:space="preserve"> текста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и характеризовать общее грамматическое значение, морфологические признаки наречий, определять его синтаксическую функцию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 xml:space="preserve">Диктант с </w:t>
            </w:r>
            <w:r w:rsidRPr="00956E16">
              <w:t>дополнительными заданиями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82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Анализ контрольного диктанта.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 xml:space="preserve">Правописание наречий. </w:t>
            </w:r>
            <w:r w:rsidRPr="00956E16">
              <w:t xml:space="preserve">Виды разборов на основе </w:t>
            </w:r>
            <w:proofErr w:type="spellStart"/>
            <w:r w:rsidRPr="00956E16">
              <w:t>ау</w:t>
            </w:r>
            <w:r>
              <w:t>дируемо</w:t>
            </w:r>
            <w:r w:rsidRPr="00956E16">
              <w:t>го</w:t>
            </w:r>
            <w:proofErr w:type="spellEnd"/>
            <w:r w:rsidRPr="00956E16">
              <w:t xml:space="preserve"> текста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Работа по карточкам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83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BF6283" w:rsidRDefault="00A544F4" w:rsidP="00731811">
            <w:r w:rsidRPr="00BF6283">
              <w:t>Категория состояния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Вопрос о категории состояния в системе частей речи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Различать слова категории состояния и наречия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Составление плана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84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</w:rPr>
            </w:pPr>
            <w:r>
              <w:t>Закрепление по теме «</w:t>
            </w:r>
            <w:r w:rsidRPr="00BF6283">
              <w:t>Категория состояния</w:t>
            </w:r>
            <w: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Значение слов категорий состояния, их морфологические признаки и синтаксическая роль.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Различать слова категории состояния и наречия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Самостоятельная работа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85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BF6283" w:rsidRDefault="00A544F4" w:rsidP="00731811">
            <w:r w:rsidRPr="00BF6283">
              <w:t>Употребление категории состояния в речи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 xml:space="preserve">Значение слов категорий состояния, их морфологические </w:t>
            </w:r>
            <w:r>
              <w:lastRenderedPageBreak/>
              <w:t>признаки и синтаксическая роль.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Различать слова категории состояния и наречия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Взаимопроверка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86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</w:pPr>
            <w:r w:rsidRPr="00956E16">
              <w:t>Самостоятельные и служебные части речи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Служебные </w:t>
            </w:r>
            <w:r w:rsidRPr="00956E16">
              <w:t>части речи. Сл</w:t>
            </w:r>
            <w:r>
              <w:t xml:space="preserve">ужебные слова и их отличия от самостоятельных частей речи. Основная роль </w:t>
            </w:r>
            <w:r w:rsidRPr="00956E16">
              <w:t>служебных частей речи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Различать предлог, союз, частицу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Работа с тек</w:t>
            </w:r>
            <w:r w:rsidRPr="00956E16">
              <w:t>стом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87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Предлог как часть речи.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t>Простые и со</w:t>
            </w:r>
            <w:r w:rsidRPr="00956E16">
              <w:t>ставные предлоги</w:t>
            </w:r>
          </w:p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t>Предлог как слу</w:t>
            </w:r>
            <w:r w:rsidRPr="00956E16">
              <w:t>ж</w:t>
            </w:r>
            <w:r>
              <w:t>ебная часть речи и средство связи слов в словосочетании и предложе</w:t>
            </w:r>
            <w:r w:rsidRPr="00956E16">
              <w:t>нии. Употре</w:t>
            </w:r>
            <w:r>
              <w:t xml:space="preserve">бление предлога с одним или несколькими падежами. Основное </w:t>
            </w:r>
            <w:r w:rsidRPr="00956E16">
              <w:t>грамматиче</w:t>
            </w:r>
            <w:r>
              <w:t xml:space="preserve">ское </w:t>
            </w:r>
            <w:r w:rsidRPr="00956E16">
              <w:t>значение пре</w:t>
            </w:r>
            <w:r>
              <w:t xml:space="preserve">длога. Разряды предлогов по происхождению и составу. Правописание производных предлогов. Различение на </w:t>
            </w:r>
            <w:r w:rsidRPr="00956E16">
              <w:t>письме производных пред</w:t>
            </w:r>
            <w:r w:rsidRPr="00956E16">
              <w:softHyphen/>
              <w:t>логов и созвучных словосочетаний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color w:val="000000"/>
              </w:rPr>
            </w:pPr>
            <w:r>
              <w:rPr>
                <w:color w:val="000000"/>
              </w:rPr>
              <w:t>Распознавать предлоги разных разрядов, отличать их от самостоятельных частей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Определить роль предлогов в предложении. Сгруп</w:t>
            </w:r>
            <w:r w:rsidRPr="00956E16">
              <w:t>пир</w:t>
            </w:r>
            <w:r>
              <w:t xml:space="preserve">овать словосочетания по </w:t>
            </w:r>
            <w:r w:rsidRPr="00956E16">
              <w:t>значению предлога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88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Употребление предлогов.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t xml:space="preserve">Предлоги однозначные и </w:t>
            </w:r>
            <w:r>
              <w:lastRenderedPageBreak/>
              <w:t>многозначные. Употребление предлогов с существительными, числительными, местоимениями. Предлог перед прилагательными, порядковыми числи</w:t>
            </w:r>
            <w:r w:rsidRPr="00956E16">
              <w:t>тельными</w:t>
            </w:r>
            <w:r>
              <w:t xml:space="preserve"> и при</w:t>
            </w:r>
            <w:r w:rsidRPr="00956E16">
              <w:t>частиями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Правильно употреблять предлоги с нужным </w:t>
            </w:r>
            <w:r>
              <w:rPr>
                <w:color w:val="000000"/>
              </w:rPr>
              <w:lastRenderedPageBreak/>
              <w:t xml:space="preserve">падежом, существительные с предлогами благодаря, согласно, вопреки и </w:t>
            </w:r>
            <w:proofErr w:type="spellStart"/>
            <w:proofErr w:type="gramStart"/>
            <w:r>
              <w:rPr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lastRenderedPageBreak/>
              <w:t xml:space="preserve">Предупредительный диктант. </w:t>
            </w:r>
            <w:r>
              <w:lastRenderedPageBreak/>
              <w:t>Редак</w:t>
            </w:r>
            <w:r w:rsidRPr="00956E16">
              <w:t>тирование текста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89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Непроизводные и производные предлоги.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left="7"/>
            </w:pPr>
            <w:r>
              <w:t xml:space="preserve">Непроизводные </w:t>
            </w:r>
            <w:r w:rsidRPr="00956E16">
              <w:t xml:space="preserve"> и</w:t>
            </w:r>
            <w:r>
              <w:t xml:space="preserve"> </w:t>
            </w:r>
            <w:r w:rsidRPr="00956E16">
              <w:t>производные</w:t>
            </w:r>
            <w:r>
              <w:t xml:space="preserve"> </w:t>
            </w:r>
            <w:r w:rsidRPr="00956E16">
              <w:t>предлоги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Правильно употреблять предлоги с нужным падежом, существительные с предлогами </w:t>
            </w:r>
            <w:proofErr w:type="gramStart"/>
            <w:r>
              <w:rPr>
                <w:color w:val="000000"/>
              </w:rPr>
              <w:t>благодаря</w:t>
            </w:r>
            <w:proofErr w:type="gramEnd"/>
            <w:r>
              <w:rPr>
                <w:color w:val="000000"/>
              </w:rPr>
              <w:t>, согласно, вопреки и др.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Проверочная работа: заме</w:t>
            </w:r>
            <w:r w:rsidRPr="00956E16">
              <w:t>нить непро</w:t>
            </w:r>
            <w:r>
              <w:t>изводные пред</w:t>
            </w:r>
            <w:r w:rsidRPr="00956E16">
              <w:t>логи пр</w:t>
            </w:r>
            <w:r>
              <w:t>оиз</w:t>
            </w:r>
            <w:r w:rsidRPr="00956E16">
              <w:t>водными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90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Простые и составные предлоги.</w:t>
            </w:r>
          </w:p>
          <w:p w:rsidR="00A544F4" w:rsidRPr="00956E16" w:rsidRDefault="00A544F4" w:rsidP="00731811">
            <w:r w:rsidRPr="00956E16">
              <w:t>Морфологический разбор предлога.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 w:rsidRPr="00956E16">
              <w:t>Слитные</w:t>
            </w:r>
            <w:r>
              <w:t xml:space="preserve"> и раздельные написа</w:t>
            </w:r>
            <w:r w:rsidRPr="00956E16">
              <w:t>ния</w:t>
            </w:r>
            <w:r>
              <w:t xml:space="preserve"> предлогов (в течение,</w:t>
            </w:r>
            <w:r w:rsidRPr="00956E16">
              <w:t xml:space="preserve"> </w:t>
            </w:r>
            <w:proofErr w:type="gramStart"/>
            <w:r w:rsidRPr="00956E16">
              <w:t>ввиду</w:t>
            </w:r>
            <w:proofErr w:type="gramEnd"/>
            <w:r w:rsidRPr="00956E16">
              <w:t xml:space="preserve">, вследствие и др.). Дефис в предлогах </w:t>
            </w:r>
            <w:proofErr w:type="gramStart"/>
            <w:r w:rsidRPr="00956E16">
              <w:rPr>
                <w:i/>
                <w:iCs/>
              </w:rPr>
              <w:t>из-за</w:t>
            </w:r>
            <w:proofErr w:type="gramEnd"/>
            <w:r w:rsidRPr="00956E16">
              <w:rPr>
                <w:i/>
                <w:iCs/>
              </w:rPr>
              <w:t>, из-под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Производить морфологический разбор предлога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 xml:space="preserve">Работа </w:t>
            </w:r>
            <w:r w:rsidRPr="00956E16">
              <w:t>по карточкам. Упр. 306 (</w:t>
            </w:r>
            <w:r>
              <w:t>оза</w:t>
            </w:r>
            <w:r w:rsidRPr="00956E16">
              <w:t>главить текст, прочит</w:t>
            </w:r>
            <w:r>
              <w:t>ать вслух, выписать словосочета</w:t>
            </w:r>
            <w:r w:rsidRPr="00956E16">
              <w:t>ния с</w:t>
            </w:r>
            <w:r>
              <w:t xml:space="preserve"> предлогами, сделать морфологи</w:t>
            </w:r>
            <w:r w:rsidRPr="00956E16">
              <w:t>ческий разбор предлогов)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  <w:rPr>
                <w:b/>
                <w:bCs/>
              </w:rPr>
            </w:pPr>
            <w:r w:rsidRPr="00956E16">
              <w:rPr>
                <w:b/>
                <w:bCs/>
              </w:rPr>
              <w:t>91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  <w:bCs/>
              </w:rPr>
            </w:pPr>
            <w:proofErr w:type="gramStart"/>
            <w:r w:rsidRPr="00956E16">
              <w:rPr>
                <w:b/>
                <w:bCs/>
              </w:rPr>
              <w:t>Р</w:t>
            </w:r>
            <w:proofErr w:type="gramEnd"/>
            <w:r w:rsidRPr="00956E16">
              <w:rPr>
                <w:b/>
                <w:bCs/>
              </w:rPr>
              <w:t>/р. Контрольное изложение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Ключевые слова, составление плана, изложение.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08665D" w:rsidRDefault="00A544F4" w:rsidP="00731811">
            <w:pPr>
              <w:jc w:val="both"/>
              <w:rPr>
                <w:color w:val="000000"/>
              </w:rPr>
            </w:pPr>
            <w:r>
              <w:t xml:space="preserve">Устанавливать принадлежность текста к определенному типу речи. Создавать и редактировать собственные тексты различного типа речи с </w:t>
            </w:r>
            <w:r>
              <w:lastRenderedPageBreak/>
              <w:t>учетом требований к построению связного текста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08665D" w:rsidRDefault="00A544F4" w:rsidP="00731811">
            <w:pPr>
              <w:rPr>
                <w:bCs/>
              </w:rPr>
            </w:pPr>
            <w:r w:rsidRPr="0008665D">
              <w:rPr>
                <w:bCs/>
              </w:rPr>
              <w:lastRenderedPageBreak/>
              <w:t xml:space="preserve">Изложение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BF6283" w:rsidRDefault="00A544F4" w:rsidP="00731811">
            <w:pPr>
              <w:rPr>
                <w:bCs/>
              </w:rPr>
            </w:pP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.</w:t>
            </w:r>
            <w:r>
              <w:t xml:space="preserve"> </w:t>
            </w:r>
            <w:r w:rsidRPr="00BF6283">
              <w:rPr>
                <w:bCs/>
              </w:rPr>
              <w:t>Анализ контрольного изложения. Работа над ошибками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 w:rsidRPr="006B6390">
              <w:t>Анализ и устранение ошибок, допущенных в контрольной работе с целью ликвидации пробелов в знаниях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B152AD" w:rsidRDefault="00A544F4" w:rsidP="00731811">
            <w:pPr>
              <w:rPr>
                <w:bCs/>
              </w:rPr>
            </w:pPr>
            <w:r w:rsidRPr="00B152AD">
              <w:rPr>
                <w:bCs/>
              </w:rPr>
              <w:t>Работа по карточкам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93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Слитное и раздельное написание производных предлогов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Слитные и раздельные     написа</w:t>
            </w:r>
            <w:r w:rsidRPr="00956E16">
              <w:t>ния</w:t>
            </w:r>
            <w:r>
              <w:t xml:space="preserve"> предлогов (в течение,</w:t>
            </w:r>
            <w:r w:rsidRPr="00956E16">
              <w:t xml:space="preserve"> </w:t>
            </w:r>
            <w:proofErr w:type="gramStart"/>
            <w:r w:rsidRPr="00956E16">
              <w:t>ввиду</w:t>
            </w:r>
            <w:proofErr w:type="gramEnd"/>
            <w:r w:rsidRPr="00956E16">
              <w:t xml:space="preserve">, вследствие и др.). Дефис в предлогах </w:t>
            </w:r>
            <w:proofErr w:type="gramStart"/>
            <w:r w:rsidRPr="00956E16">
              <w:rPr>
                <w:i/>
                <w:iCs/>
              </w:rPr>
              <w:t>из-за</w:t>
            </w:r>
            <w:proofErr w:type="gramEnd"/>
            <w:r w:rsidRPr="00956E16">
              <w:rPr>
                <w:i/>
                <w:iCs/>
              </w:rPr>
              <w:t>, из-под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 xml:space="preserve">Осложнённое списывание. Объяснительный диктант. Составить </w:t>
            </w:r>
            <w:r w:rsidRPr="00956E16">
              <w:t>т</w:t>
            </w:r>
            <w:r>
              <w:t>аблицу «Различайте предлоги и существи</w:t>
            </w:r>
            <w:r w:rsidRPr="00956E16">
              <w:t>тельные»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94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Закрепление по теме «</w:t>
            </w:r>
            <w:r w:rsidRPr="00956E16">
              <w:t>Слитное и раздельное написание производных предлогов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Default="00A544F4" w:rsidP="00731811">
            <w:pPr>
              <w:jc w:val="both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95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Союз как част речи. Простые и составные союзы.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Союз как служеб</w:t>
            </w:r>
            <w:r w:rsidRPr="00956E16">
              <w:t xml:space="preserve">ная часть речи, как средство </w:t>
            </w:r>
            <w:r>
              <w:t>связи однородных чле</w:t>
            </w:r>
            <w:r w:rsidRPr="00956E16">
              <w:t xml:space="preserve">нов предложения и частей сложного </w:t>
            </w:r>
            <w:r>
              <w:t xml:space="preserve">предложения. Синтаксическая роль </w:t>
            </w:r>
            <w:r>
              <w:lastRenderedPageBreak/>
              <w:t>союзов в предложениях. Союзы-синонимы Простые и со</w:t>
            </w:r>
            <w:r w:rsidRPr="00956E16">
              <w:t>ставные союзы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Распознавать союзы разных разрядов по строению и значению, отличать их от самостоятельных частей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hanging="7"/>
            </w:pPr>
            <w:r>
              <w:t>Объяснительный дик</w:t>
            </w:r>
            <w:r w:rsidRPr="00956E16">
              <w:t>тант Графиче</w:t>
            </w:r>
            <w:r>
              <w:t>ский диктант.</w:t>
            </w:r>
            <w:r w:rsidRPr="00956E16">
              <w:t xml:space="preserve"> Составление предложений по схемам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96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Сочинительные и подчинительные союзы.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Союзы сочини</w:t>
            </w:r>
            <w:r w:rsidRPr="00956E16">
              <w:t>тельны</w:t>
            </w:r>
            <w:r>
              <w:t>е и подчинительные. Запя</w:t>
            </w:r>
            <w:r w:rsidRPr="00956E16">
              <w:t>тая</w:t>
            </w:r>
            <w:r>
              <w:t xml:space="preserve"> перед союзами в простом и сложном </w:t>
            </w:r>
            <w:r w:rsidRPr="00956E16">
              <w:t>предложении.</w:t>
            </w:r>
            <w:r>
              <w:t xml:space="preserve"> Употребление сочинительных </w:t>
            </w:r>
            <w:r w:rsidRPr="00956E16">
              <w:t>и подчинительных сою</w:t>
            </w:r>
            <w:r>
              <w:t xml:space="preserve">зов. </w:t>
            </w:r>
            <w:proofErr w:type="spellStart"/>
            <w:r>
              <w:t>Текстообразующая</w:t>
            </w:r>
            <w:proofErr w:type="spellEnd"/>
            <w:r>
              <w:t xml:space="preserve"> </w:t>
            </w:r>
            <w:r w:rsidRPr="00956E16">
              <w:t>роль союзов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color w:val="000000"/>
              </w:rPr>
            </w:pPr>
            <w:r>
              <w:rPr>
                <w:color w:val="000000"/>
              </w:rPr>
              <w:t>Распознавать союзы разных разрядов по строению и значению, отличать их от самостоятельных частей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left="7" w:right="43"/>
            </w:pPr>
            <w:r w:rsidRPr="00956E16">
              <w:t>Закончить начатое предложение. Син</w:t>
            </w:r>
            <w:r>
              <w:t>таксиче</w:t>
            </w:r>
            <w:r w:rsidRPr="00956E16">
              <w:t>ский разбор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9</w:t>
            </w:r>
            <w:r>
              <w:t>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Запятая перед союзами в сложном предложении.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 xml:space="preserve">Союзы сочинительные и подчинительные. </w:t>
            </w:r>
            <w:proofErr w:type="spellStart"/>
            <w:r>
              <w:t>Текстообразующая</w:t>
            </w:r>
            <w:proofErr w:type="spellEnd"/>
            <w:r>
              <w:t xml:space="preserve"> </w:t>
            </w:r>
            <w:r w:rsidRPr="00956E16">
              <w:t>роль союзов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color w:val="000000"/>
              </w:rPr>
            </w:pPr>
            <w:r>
              <w:rPr>
                <w:color w:val="000000"/>
              </w:rPr>
              <w:t>Распознавать союзы разных разрядов по строению и значению, отличать их от самостоятельных частей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Конструировать предложения по схе</w:t>
            </w:r>
            <w:r>
              <w:softHyphen/>
              <w:t>ме. Созда</w:t>
            </w:r>
            <w:r w:rsidRPr="00956E16">
              <w:t>вать текст, используя осложненное простое предложение и сложное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98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Закрепление по теме «</w:t>
            </w:r>
            <w:r w:rsidRPr="00956E16">
              <w:t>Запятая перед союзами в сложном предложении</w:t>
            </w:r>
            <w: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r>
              <w:t xml:space="preserve">Запятая перед союзами в простом и сложном </w:t>
            </w:r>
            <w:r w:rsidRPr="00956E16">
              <w:t>п</w:t>
            </w:r>
            <w:r>
              <w:t xml:space="preserve">редложении. Употребление сочинительных и </w:t>
            </w:r>
            <w:r w:rsidRPr="00956E16">
              <w:t>подчинительных сою</w:t>
            </w:r>
            <w:r>
              <w:t>зов.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Соблюдать пунктуационные нормы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r>
              <w:t>Взаимопроверка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99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Сочинительные союзы.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 xml:space="preserve">Группы сочинительных </w:t>
            </w:r>
            <w:r w:rsidRPr="00956E16">
              <w:lastRenderedPageBreak/>
              <w:t>союзов, их назначение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Распознавать союзы разных разрядов по </w:t>
            </w:r>
            <w:r>
              <w:rPr>
                <w:color w:val="000000"/>
              </w:rPr>
              <w:lastRenderedPageBreak/>
              <w:t>строению и значению, отличать их от самостоятельных частей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lastRenderedPageBreak/>
              <w:t>Предупредительный дик</w:t>
            </w:r>
            <w:r w:rsidRPr="00956E16">
              <w:t>тант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Подчинительные союзы.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 xml:space="preserve">Группы подчинительных </w:t>
            </w:r>
            <w:r w:rsidRPr="00956E16">
              <w:t>союзов по значению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союзы разных разрядов по строению и значению, отличать их от самостоятельных частей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Конструирование пред</w:t>
            </w:r>
            <w:r w:rsidRPr="00956E16">
              <w:t>ложений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Морфологический разбор союза.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t>Морфологичес</w:t>
            </w:r>
            <w:r>
              <w:t>кий разбор. Разряды союзов по строе</w:t>
            </w:r>
            <w:r w:rsidRPr="00956E16">
              <w:t>нию и значению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Производить морфологический разбор союза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Комплексный анализ тек</w:t>
            </w:r>
            <w:r w:rsidRPr="00956E16">
              <w:t>ста. Найти ошиб</w:t>
            </w:r>
            <w:r>
              <w:t>ки в по</w:t>
            </w:r>
            <w:r w:rsidRPr="00956E16">
              <w:t>строении предложений, исправить их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102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Слитное написание союзов ТОЖЕ, ТАКЖЕ, ЧТОБЫ.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t xml:space="preserve">Слитное написание союзов. Отличие </w:t>
            </w:r>
            <w:r w:rsidRPr="00956E16">
              <w:t xml:space="preserve">написания союзов зато, </w:t>
            </w:r>
            <w:r>
              <w:rPr>
                <w:i/>
                <w:iCs/>
              </w:rPr>
              <w:t>то</w:t>
            </w:r>
            <w:r w:rsidRPr="00956E16">
              <w:rPr>
                <w:i/>
                <w:iCs/>
              </w:rPr>
              <w:t xml:space="preserve">же, чтобы </w:t>
            </w:r>
            <w:r>
              <w:t>от местоимений с предлогами и частица</w:t>
            </w:r>
            <w:r w:rsidRPr="00956E16">
              <w:t xml:space="preserve">ми и союза </w:t>
            </w:r>
            <w:r w:rsidRPr="00956E16">
              <w:rPr>
                <w:i/>
                <w:iCs/>
              </w:rPr>
              <w:t xml:space="preserve">также </w:t>
            </w:r>
            <w:r w:rsidRPr="00956E16">
              <w:t xml:space="preserve">от наречия </w:t>
            </w:r>
            <w:r w:rsidRPr="00956E16">
              <w:rPr>
                <w:i/>
                <w:iCs/>
              </w:rPr>
              <w:t xml:space="preserve">так </w:t>
            </w:r>
            <w:r w:rsidRPr="00956E16">
              <w:t xml:space="preserve">с частицей </w:t>
            </w:r>
            <w:r w:rsidRPr="00956E16">
              <w:rPr>
                <w:i/>
                <w:iCs/>
              </w:rPr>
              <w:t>же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 xml:space="preserve">Составить таблицу «Отличайте союзы </w:t>
            </w:r>
            <w:r w:rsidRPr="00956E16">
              <w:t>от других частей речи»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103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Закрепление по теме «</w:t>
            </w:r>
            <w:r w:rsidRPr="00956E16">
              <w:t>Слитное написание союзов ТОЖЕ, ТАКЖЕ, ЧТОБЫ.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firstLine="14"/>
            </w:pPr>
            <w:r>
              <w:t xml:space="preserve">Слитное написание союзов. Отличие </w:t>
            </w:r>
            <w:r w:rsidRPr="00956E16">
              <w:t xml:space="preserve">написания союзов зато, </w:t>
            </w:r>
            <w:r>
              <w:rPr>
                <w:i/>
                <w:iCs/>
              </w:rPr>
              <w:t>то</w:t>
            </w:r>
            <w:r w:rsidRPr="00956E16">
              <w:rPr>
                <w:i/>
                <w:iCs/>
              </w:rPr>
              <w:t xml:space="preserve">же, чтобы </w:t>
            </w:r>
            <w:r>
              <w:t>от местоимений с предлогами и частица</w:t>
            </w:r>
            <w:r w:rsidRPr="00956E16">
              <w:t xml:space="preserve">ми и союза </w:t>
            </w:r>
            <w:r w:rsidRPr="00956E16">
              <w:rPr>
                <w:i/>
                <w:iCs/>
              </w:rPr>
              <w:t xml:space="preserve">также </w:t>
            </w:r>
            <w:r w:rsidRPr="00956E16">
              <w:t xml:space="preserve">от наречия </w:t>
            </w:r>
            <w:r w:rsidRPr="00956E16">
              <w:rPr>
                <w:i/>
                <w:iCs/>
              </w:rPr>
              <w:t xml:space="preserve">так </w:t>
            </w:r>
            <w:r w:rsidRPr="00956E16">
              <w:lastRenderedPageBreak/>
              <w:t xml:space="preserve">с частицей </w:t>
            </w:r>
            <w:r w:rsidRPr="00956E16">
              <w:rPr>
                <w:i/>
                <w:iCs/>
              </w:rPr>
              <w:t>же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lastRenderedPageBreak/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firstLine="7"/>
            </w:pPr>
            <w:r>
              <w:t xml:space="preserve">Тест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104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roofErr w:type="gramStart"/>
            <w:r w:rsidRPr="00956E16">
              <w:rPr>
                <w:b/>
                <w:bCs/>
              </w:rPr>
              <w:t>Р</w:t>
            </w:r>
            <w:proofErr w:type="gramEnd"/>
            <w:r w:rsidRPr="00956E16">
              <w:rPr>
                <w:b/>
                <w:bCs/>
              </w:rPr>
              <w:t xml:space="preserve">/р.  </w:t>
            </w:r>
            <w:r w:rsidRPr="00956E16">
              <w:t>Сочинение публицистического стиля о пользе чтения.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Рассуждение как вид текста: структура, языковые особенности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 xml:space="preserve">Сочинение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105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BF6283" w:rsidRDefault="00A544F4" w:rsidP="00731811">
            <w:pPr>
              <w:rPr>
                <w:bCs/>
              </w:rPr>
            </w:pP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.</w:t>
            </w:r>
            <w:r>
              <w:t xml:space="preserve"> </w:t>
            </w:r>
            <w:r w:rsidRPr="00BF6283">
              <w:rPr>
                <w:bCs/>
              </w:rPr>
              <w:t>Анализ сочинений. Работа над ошибками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6B6390">
              <w:t>Анализ и устранение ошибок, допущенных в контрольной работе с целью ликвидации пробелов в знаниях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Работа по карточкам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106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Обобщение сведений о предлогах  союзах.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 xml:space="preserve">Общее и отличное между предлогами и союзами. </w:t>
            </w:r>
            <w:r w:rsidRPr="00956E16">
              <w:t xml:space="preserve">Предлоги производные и </w:t>
            </w:r>
            <w:r>
              <w:t>непроизводные. Составные предло</w:t>
            </w:r>
            <w:r w:rsidRPr="00956E16">
              <w:t>ги и союзы, их о</w:t>
            </w:r>
            <w:r>
              <w:t xml:space="preserve">тличие </w:t>
            </w:r>
            <w:proofErr w:type="gramStart"/>
            <w:r>
              <w:t>от</w:t>
            </w:r>
            <w:proofErr w:type="gramEnd"/>
            <w:r>
              <w:t xml:space="preserve"> простых. Слитное и раз</w:t>
            </w:r>
            <w:r w:rsidRPr="00956E16">
              <w:t>д</w:t>
            </w:r>
            <w:r>
              <w:t xml:space="preserve">ельное написание предлогов. </w:t>
            </w:r>
            <w:r w:rsidRPr="00956E16">
              <w:t>О</w:t>
            </w:r>
            <w:r>
              <w:t>тличия предлогов</w:t>
            </w:r>
            <w:r w:rsidRPr="00956E16">
              <w:t xml:space="preserve"> от сущес</w:t>
            </w:r>
            <w:r>
              <w:t xml:space="preserve">твительных с предлогами. Предлоги </w:t>
            </w:r>
            <w:r w:rsidRPr="00956E16">
              <w:t>как средство связ</w:t>
            </w:r>
            <w:r>
              <w:t xml:space="preserve">и </w:t>
            </w:r>
            <w:r>
              <w:lastRenderedPageBreak/>
              <w:t>слов в словосочетании и пред</w:t>
            </w:r>
            <w:r w:rsidRPr="00956E16">
              <w:t>л</w:t>
            </w:r>
            <w:r>
              <w:t>ожении. Союз как средство связи предложений в тексте.</w:t>
            </w:r>
            <w:r w:rsidRPr="00956E16">
              <w:t xml:space="preserve"> Употребление предлогов и союзов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Распознавать союзы и предлоги разных разрядов по строению и значению, отличать их от самостоятельных частей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7"/>
            </w:pPr>
            <w:r>
              <w:t>Ответы на теоретиче</w:t>
            </w:r>
            <w:r w:rsidRPr="00956E16">
              <w:t xml:space="preserve">ские вопросы. </w:t>
            </w:r>
            <w:r>
              <w:t>Работа с тек</w:t>
            </w:r>
            <w:r w:rsidRPr="00956E16">
              <w:t>с</w:t>
            </w:r>
            <w:r>
              <w:t xml:space="preserve">том. Распределить союзы по </w:t>
            </w:r>
            <w:r w:rsidRPr="00956E16">
              <w:t>г</w:t>
            </w:r>
            <w:r>
              <w:t>руппам: нейтральные, употребляемые в официально-деловом стиле,</w:t>
            </w:r>
            <w:r w:rsidRPr="00956E16">
              <w:t xml:space="preserve"> в разговорном стиле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  <w:rPr>
                <w:b/>
                <w:bCs/>
              </w:rPr>
            </w:pPr>
            <w:r w:rsidRPr="00956E16">
              <w:rPr>
                <w:b/>
                <w:bCs/>
              </w:rPr>
              <w:lastRenderedPageBreak/>
              <w:t>107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Контрольный диктант по теме «Предлог. Союз»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 w:rsidRPr="00956E16">
              <w:t>Общее и отличное</w:t>
            </w:r>
            <w:r>
              <w:t xml:space="preserve"> между предлогами и  союзами. Пред</w:t>
            </w:r>
            <w:r w:rsidRPr="00956E16">
              <w:t>логи производные и непроизводные. Со</w:t>
            </w:r>
            <w:r>
              <w:t>ставные предло</w:t>
            </w:r>
            <w:r w:rsidRPr="00956E16">
              <w:t>ги и союзы, их о</w:t>
            </w:r>
            <w:r>
              <w:t xml:space="preserve">тличие </w:t>
            </w:r>
            <w:proofErr w:type="gramStart"/>
            <w:r>
              <w:t>от</w:t>
            </w:r>
            <w:proofErr w:type="gramEnd"/>
            <w:r>
              <w:t xml:space="preserve"> простых. Слитное </w:t>
            </w:r>
            <w:r w:rsidRPr="00956E16">
              <w:t xml:space="preserve">и </w:t>
            </w:r>
            <w:r>
              <w:t>раз</w:t>
            </w:r>
            <w:r w:rsidRPr="00956E16">
              <w:t>дельное напи</w:t>
            </w:r>
            <w:r>
              <w:t xml:space="preserve">сание предлогов. Отличия предлогов </w:t>
            </w:r>
            <w:r w:rsidRPr="00956E16">
              <w:t>от суще</w:t>
            </w:r>
            <w:r>
              <w:t xml:space="preserve">ствительных с предлогами. Предлоги </w:t>
            </w:r>
            <w:r w:rsidRPr="00956E16">
              <w:t>как средство связ</w:t>
            </w:r>
            <w:r>
              <w:t xml:space="preserve">и слов в словосочетании и предложении. Союз как средство связи предложений в тексте. </w:t>
            </w:r>
            <w:r w:rsidRPr="00956E16">
              <w:t>Употребление предлогов и союзов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и характеризовать общее грамматическое значение предлога и союза.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hanging="14"/>
            </w:pPr>
            <w:r>
              <w:t xml:space="preserve">Диктант с грамматическим </w:t>
            </w:r>
            <w:r w:rsidRPr="00956E16">
              <w:t>за</w:t>
            </w:r>
            <w:r>
              <w:t>дани</w:t>
            </w:r>
            <w:r w:rsidRPr="00956E16">
              <w:t>ем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Частица как часть речи.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Частица как служебная часть ре</w:t>
            </w:r>
            <w:r w:rsidRPr="00956E16">
              <w:t>чи. Роль частиц в предложении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частицы разных разрядов по строению и значению, отличать их от самостоятельных частей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Определить значение част</w:t>
            </w:r>
            <w:r w:rsidRPr="00956E16">
              <w:t>иц в тексте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109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 xml:space="preserve">Разряды частиц.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7" w:firstLine="14"/>
            </w:pPr>
            <w:r>
              <w:t xml:space="preserve">Разряды частиц. </w:t>
            </w:r>
            <w:r>
              <w:lastRenderedPageBreak/>
              <w:t>Формообразую</w:t>
            </w:r>
            <w:r w:rsidRPr="00956E16">
              <w:t>щие частицы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Распознавать частицы </w:t>
            </w:r>
            <w:r>
              <w:rPr>
                <w:color w:val="000000"/>
              </w:rPr>
              <w:lastRenderedPageBreak/>
              <w:t>разных разрядов по строению и значению, отличать их от самостоятельных частей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lastRenderedPageBreak/>
              <w:t xml:space="preserve">Составить связный </w:t>
            </w:r>
            <w:r w:rsidRPr="00956E16">
              <w:lastRenderedPageBreak/>
              <w:t>т</w:t>
            </w:r>
            <w:r>
              <w:t>екст «Мир и друж</w:t>
            </w:r>
            <w:r>
              <w:softHyphen/>
              <w:t xml:space="preserve">ба», употребить </w:t>
            </w:r>
            <w:r w:rsidRPr="00956E16">
              <w:t xml:space="preserve">глаголы в </w:t>
            </w:r>
            <w:r>
              <w:t xml:space="preserve">повелительном наклонении </w:t>
            </w:r>
            <w:r w:rsidRPr="00956E16">
              <w:t>с частицами «пусть», «да», «давайте», используя обращения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lastRenderedPageBreak/>
              <w:t>110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Формообразующие частицы.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right="7" w:firstLine="14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частицы разных разрядов по строению и значению, отличать их от самостоятельных частей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Отрицательные частицы.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 xml:space="preserve">Отрицательные частицы. </w:t>
            </w:r>
            <w:r w:rsidRPr="00956E16">
              <w:t>Роль отрицательной частицы НЕ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частицы разных разрядов по строению и значению, отличать их от самостоятельных частей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Предупредительный диктант. Заме</w:t>
            </w:r>
            <w:r w:rsidRPr="00956E16">
              <w:t>нить личные фор</w:t>
            </w:r>
            <w:r>
              <w:t>мы глаго</w:t>
            </w:r>
            <w:r w:rsidRPr="00956E16">
              <w:t xml:space="preserve">ла  синонима ми с частицей НЕ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112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Различение на письме частиц НЕ и НИ.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7" w:firstLine="7"/>
            </w:pPr>
            <w:r w:rsidRPr="00956E16">
              <w:t>Различение на письме частиц НЕ и НИ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hanging="14"/>
            </w:pPr>
            <w:r>
              <w:t>Диктант «Про</w:t>
            </w:r>
            <w:r w:rsidRPr="00956E16">
              <w:t>веряю себя»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113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Закрепление по теме «</w:t>
            </w:r>
            <w:r w:rsidRPr="00956E16">
              <w:t>Различение на письме частиц НЕ и НИ</w:t>
            </w:r>
            <w: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7" w:firstLine="7"/>
            </w:pPr>
            <w:r w:rsidRPr="00956E16">
              <w:t>Различение на письме частиц НЕ и НИ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Освоить содержание изученных орфографических правил и алгоритмы их использования. </w:t>
            </w:r>
            <w:r>
              <w:lastRenderedPageBreak/>
              <w:t>Соблюдать их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hanging="14"/>
            </w:pPr>
            <w:r>
              <w:lastRenderedPageBreak/>
              <w:t>Взаимопроверка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114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Модальные частицы.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Модальные частицы: вопросительные, указательные, воскли</w:t>
            </w:r>
            <w:r w:rsidRPr="00956E16">
              <w:t>цательные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частицы разных разрядов по строению и значению, отличать их от самостоятельных частей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Объяснительный дик</w:t>
            </w:r>
            <w:r w:rsidRPr="00956E16">
              <w:t>тант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115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Закрепление по теме «</w:t>
            </w:r>
            <w:r w:rsidRPr="00956E16">
              <w:t>Модальные частицы</w:t>
            </w:r>
            <w: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firstLine="7"/>
            </w:pPr>
            <w:r>
              <w:t>Модальные частицы: вопросительные, указательные, воскли</w:t>
            </w:r>
            <w:r w:rsidRPr="00956E16">
              <w:t>цательные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частицы разных разрядов по строению и значению, отличать их от самостоятельных частей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</w:pPr>
            <w:r>
              <w:t>Работа по карточкам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116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Раздельное и слитное написание частиц.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t>Раздельное и де</w:t>
            </w:r>
            <w:r w:rsidRPr="00956E16">
              <w:t>фисное написание частиц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частицы разных разрядов по строению и значению, отличать их от самостоятельных частей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22"/>
            </w:pPr>
            <w:r w:rsidRPr="00956E16">
              <w:t>Св</w:t>
            </w:r>
            <w:r>
              <w:t>ободный диктант. Работа с тек</w:t>
            </w:r>
            <w:r w:rsidRPr="00956E16">
              <w:t>стом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t>117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Закрепление по теме «</w:t>
            </w:r>
            <w:r w:rsidRPr="00956E16">
              <w:t>Раздельное и слитное написание частиц</w:t>
            </w:r>
            <w:proofErr w:type="gramStart"/>
            <w:r w:rsidRPr="00956E16">
              <w:t>.</w:t>
            </w:r>
            <w:r>
              <w:t>»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  <w:ind w:firstLine="14"/>
            </w:pPr>
            <w:r>
              <w:t>Раздельное и де</w:t>
            </w:r>
            <w:r w:rsidRPr="00956E16">
              <w:t>фисное написание частиц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частицы разных разрядов по строению и значению, отличать их от самостоятельных частей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22"/>
            </w:pPr>
            <w:r>
              <w:t xml:space="preserve">Тест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118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roofErr w:type="gramStart"/>
            <w:r w:rsidRPr="00956E16">
              <w:rPr>
                <w:b/>
                <w:bCs/>
              </w:rPr>
              <w:t>Р</w:t>
            </w:r>
            <w:proofErr w:type="gramEnd"/>
            <w:r w:rsidRPr="00956E16">
              <w:rPr>
                <w:b/>
                <w:bCs/>
              </w:rPr>
              <w:t xml:space="preserve">/р. </w:t>
            </w:r>
            <w:r w:rsidRPr="00956E16">
              <w:t>Сочинение-рассказ по данному сюжету.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Составление текста по данному началу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Устанавливать принадлежность текста к определенному типу речи. Создавать и редактировать собственные тексты различного типа речи с </w:t>
            </w:r>
            <w:r>
              <w:lastRenderedPageBreak/>
              <w:t>учетом требований к построению связного текста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lastRenderedPageBreak/>
              <w:t xml:space="preserve">Сочинение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>
              <w:lastRenderedPageBreak/>
              <w:t>119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  <w:bCs/>
              </w:rPr>
            </w:pP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p</w:t>
            </w:r>
            <w:r>
              <w:rPr>
                <w:b/>
              </w:rPr>
              <w:t xml:space="preserve">. </w:t>
            </w:r>
            <w:r w:rsidRPr="00DA3567">
              <w:t>Анализ сочинений. Работа над ошибками.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Анализ и устранение ошибок, допущенных в контрольной работе с целью ликвидации пробелов в знаниях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Взаимопроверка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Морфологический разбор частиц.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>Общее значение, правописание час</w:t>
            </w:r>
            <w:r w:rsidRPr="00956E16">
              <w:t>тиц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Производить морфологический разбор частиц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t>Составить тек</w:t>
            </w:r>
            <w:r w:rsidRPr="00956E16">
              <w:t>с</w:t>
            </w:r>
            <w:r>
              <w:t>ты (3-4 предложения), которые бы заканчивались восклицательными частицами («Как чудесно в лесу!») или начинались вопросительными частицами («Разве это лето?»). Составить и записать пред</w:t>
            </w:r>
            <w:r w:rsidRPr="00956E16">
              <w:t>ложения, включив в них функ</w:t>
            </w:r>
            <w:r>
              <w:t xml:space="preserve">циональные </w:t>
            </w:r>
            <w:r w:rsidRPr="00956E16">
              <w:t xml:space="preserve">омонимы ДА </w:t>
            </w:r>
            <w:r>
              <w:t xml:space="preserve">(союз-частица), </w:t>
            </w:r>
            <w:r w:rsidRPr="00956E16">
              <w:t>ЛИ (частица-союз)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  <w:rPr>
                <w:b/>
                <w:bCs/>
              </w:rPr>
            </w:pPr>
            <w:r w:rsidRPr="00956E16">
              <w:rPr>
                <w:b/>
                <w:bCs/>
              </w:rPr>
              <w:t>121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  <w:bCs/>
              </w:rPr>
            </w:pPr>
            <w:proofErr w:type="gramStart"/>
            <w:r w:rsidRPr="00956E16">
              <w:rPr>
                <w:b/>
                <w:bCs/>
              </w:rPr>
              <w:t>Р</w:t>
            </w:r>
            <w:proofErr w:type="gramEnd"/>
            <w:r w:rsidRPr="00956E16">
              <w:rPr>
                <w:b/>
                <w:bCs/>
              </w:rPr>
              <w:t>/р. Контрольное сочинение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Рассказ по данно</w:t>
            </w:r>
            <w:r w:rsidRPr="00956E16">
              <w:t>му сюжету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Освоить содержание изученных орфографических правил и алгоритмы их </w:t>
            </w:r>
            <w:r>
              <w:lastRenderedPageBreak/>
              <w:t>использования. Соблюдать их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 w:rsidRPr="00956E16">
              <w:lastRenderedPageBreak/>
              <w:t>Сочинение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  <w:bCs/>
              </w:rPr>
            </w:pP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p</w:t>
            </w:r>
            <w:r>
              <w:rPr>
                <w:b/>
              </w:rPr>
              <w:t xml:space="preserve">. </w:t>
            </w:r>
            <w:r w:rsidRPr="00DA3567">
              <w:t>Анализ сочинений. Работа над ошибками.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Default="00A544F4" w:rsidP="00731811">
            <w:pPr>
              <w:shd w:val="clear" w:color="auto" w:fill="FFFFFF"/>
            </w:pPr>
            <w:r>
              <w:t>Анализ и устранение ошибок, допущенных в контрольной работе с целью ликвидации пробелов в знаниях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123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Различение на письме частицы НЕ и приставки НЕ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t xml:space="preserve">Правописание </w:t>
            </w:r>
            <w:r w:rsidRPr="00956E16">
              <w:t>НЕ с разли</w:t>
            </w:r>
            <w:r>
              <w:t xml:space="preserve">чными частями </w:t>
            </w:r>
            <w:r w:rsidRPr="00956E16">
              <w:t>речи. Орфоэпические нормы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 xml:space="preserve">Объяснительный диктант. Записать по 3 слова </w:t>
            </w:r>
            <w:r w:rsidRPr="00956E16">
              <w:t>разных час</w:t>
            </w:r>
            <w:r>
              <w:t xml:space="preserve">тей речи с </w:t>
            </w:r>
            <w:proofErr w:type="spellStart"/>
            <w:r>
              <w:t>НЕ-приставкой</w:t>
            </w:r>
            <w:proofErr w:type="spellEnd"/>
            <w:r>
              <w:t xml:space="preserve">, </w:t>
            </w:r>
            <w:r w:rsidRPr="00956E16">
              <w:t>частью корня и частью приставки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124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Закрепление по теме «</w:t>
            </w:r>
            <w:r w:rsidRPr="00956E16">
              <w:t>Различение на письме частицы НИ и приставки НИ</w:t>
            </w:r>
            <w: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t xml:space="preserve">Правописание НИ с разными </w:t>
            </w:r>
            <w:r>
              <w:t>частя</w:t>
            </w:r>
            <w:r w:rsidRPr="00956E16">
              <w:t>ми ре</w:t>
            </w:r>
            <w:r>
              <w:t xml:space="preserve">чи. </w:t>
            </w:r>
            <w:proofErr w:type="gramStart"/>
            <w:r>
              <w:t xml:space="preserve">Различение выражений НЕ ЧТО ИНОЕ, КАК..., НЕ </w:t>
            </w:r>
            <w:r w:rsidRPr="00956E16">
              <w:t xml:space="preserve">КТО ИНОЙ, </w:t>
            </w:r>
            <w:r>
              <w:t xml:space="preserve">КАК..., НИЧТО </w:t>
            </w:r>
            <w:r w:rsidRPr="00956E16">
              <w:t>ИНОЕ..., НИКТО ИНОЙ</w:t>
            </w:r>
            <w:proofErr w:type="gram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t xml:space="preserve">Осложнённое списывание. </w:t>
            </w:r>
            <w:r>
              <w:t>Работа с перфокартами. Объяснительный дик</w:t>
            </w:r>
            <w:r w:rsidRPr="00956E16">
              <w:t>тант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125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Обобщение и система</w:t>
            </w:r>
            <w:r w:rsidRPr="00956E16">
              <w:t>тизация по теме «Частица»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 w:rsidRPr="00956E16">
              <w:t>Использо</w:t>
            </w:r>
            <w:r>
              <w:t>вание частиц для  передачи</w:t>
            </w:r>
            <w:r w:rsidRPr="00956E16">
              <w:t xml:space="preserve"> различных оттенков з</w:t>
            </w:r>
            <w:r>
              <w:t>начения и для образования форм</w:t>
            </w:r>
            <w:r w:rsidRPr="00956E16">
              <w:t xml:space="preserve"> глагола. Разряды частиц по значению </w:t>
            </w:r>
            <w:r>
              <w:t xml:space="preserve">и </w:t>
            </w:r>
            <w:r>
              <w:lastRenderedPageBreak/>
              <w:t xml:space="preserve">составу. Смысловые различия частиц НЕ-НИ. Употребление частиц с разными </w:t>
            </w:r>
            <w:r w:rsidRPr="00956E16">
              <w:t>частями речи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lastRenderedPageBreak/>
              <w:t>Раздельное и дефисное написание частиц</w:t>
            </w:r>
            <w:proofErr w:type="gramStart"/>
            <w:r>
              <w:rPr>
                <w:color w:val="000000"/>
              </w:rPr>
              <w:t xml:space="preserve"> Р</w:t>
            </w:r>
            <w:proofErr w:type="gramEnd"/>
            <w:r>
              <w:rPr>
                <w:color w:val="000000"/>
              </w:rPr>
              <w:t xml:space="preserve">аспознавать частицы разных разрядов по строению и значению, отличать их от самостоятельных </w:t>
            </w:r>
            <w:r>
              <w:rPr>
                <w:color w:val="000000"/>
              </w:rPr>
              <w:lastRenderedPageBreak/>
              <w:t>частей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 w:rsidRPr="00956E16">
              <w:lastRenderedPageBreak/>
              <w:t>Об</w:t>
            </w:r>
            <w:r>
              <w:t>ъяснить, как вы понимаете</w:t>
            </w:r>
            <w:r w:rsidRPr="00956E16">
              <w:t xml:space="preserve"> вы</w:t>
            </w:r>
            <w:r>
              <w:t>сказывание лин</w:t>
            </w:r>
            <w:r w:rsidRPr="00956E16">
              <w:t>гвиста</w:t>
            </w:r>
            <w:r>
              <w:t xml:space="preserve"> Т. Николаева о том, что частицы - «это слова, максимально </w:t>
            </w:r>
            <w:r>
              <w:lastRenderedPageBreak/>
              <w:t>ответственные за передачу об</w:t>
            </w:r>
            <w:r w:rsidRPr="00956E16">
              <w:t>щения»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  <w:rPr>
                <w:b/>
                <w:bCs/>
              </w:rPr>
            </w:pPr>
            <w:r w:rsidRPr="00956E16">
              <w:rPr>
                <w:b/>
                <w:bCs/>
              </w:rPr>
              <w:lastRenderedPageBreak/>
              <w:t>126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Контрольный диктант по теме «Частица»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 w:rsidRPr="00956E16">
              <w:t>Сл</w:t>
            </w:r>
            <w:r>
              <w:t>ужебные слова, их отличие от самостоятельных частей речи. Основная роль служебных частей речи. Правописа</w:t>
            </w:r>
            <w:r w:rsidRPr="00956E16">
              <w:t>ние</w:t>
            </w:r>
            <w:r>
              <w:t xml:space="preserve"> предлогов, союзов, </w:t>
            </w:r>
            <w:r w:rsidRPr="00956E16">
              <w:t>час</w:t>
            </w:r>
            <w:r>
              <w:t>тиц. Употребление</w:t>
            </w:r>
            <w:r w:rsidRPr="00956E16">
              <w:t xml:space="preserve"> их в речи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Раздельное и дефисное написание частиц</w:t>
            </w:r>
            <w:proofErr w:type="gramStart"/>
            <w:r>
              <w:rPr>
                <w:color w:val="000000"/>
              </w:rPr>
              <w:t xml:space="preserve"> Р</w:t>
            </w:r>
            <w:proofErr w:type="gramEnd"/>
            <w:r>
              <w:rPr>
                <w:color w:val="000000"/>
              </w:rPr>
              <w:t>аспознавать частицы разных разрядов по строению и значению, отличать их от самостоятельных частей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left="7" w:hanging="14"/>
            </w:pPr>
            <w:r w:rsidRPr="00956E16">
              <w:t xml:space="preserve">Диктант </w:t>
            </w:r>
            <w:r>
              <w:t>с грамматиче</w:t>
            </w:r>
            <w:r w:rsidRPr="00956E16">
              <w:t>ским заданием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</w:pPr>
            <w:r w:rsidRPr="00956E16">
              <w:t>127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Анализ контрольного диктанта.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 w:rsidRPr="00956E16">
              <w:t>Клас</w:t>
            </w:r>
            <w:r>
              <w:t>сификация и исправление до</w:t>
            </w:r>
            <w:r w:rsidRPr="00956E16">
              <w:t>пущенных ошибок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Анализ и устранение ошибок, допущенных в контрольной работе с целью ликвидации пробелов в знаниях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 xml:space="preserve">Работа </w:t>
            </w:r>
            <w:r w:rsidRPr="00956E16">
              <w:t>над ошибками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</w:pPr>
            <w:r w:rsidRPr="00956E16">
              <w:t>128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</w:pPr>
            <w:r w:rsidRPr="00956E16">
              <w:t>Междометие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 w:rsidRPr="00956E16">
              <w:t xml:space="preserve">Междометие </w:t>
            </w:r>
            <w:r>
              <w:t xml:space="preserve">как особый разряд слов. </w:t>
            </w:r>
            <w:r w:rsidRPr="00956E16">
              <w:t>Разряды междометий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грамматические особенности местоимений. Распознавать междометия разных семантических разрядов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Составить таблицу «Ис</w:t>
            </w:r>
            <w:r w:rsidRPr="00956E16">
              <w:t xml:space="preserve">пользование междометий для </w:t>
            </w:r>
            <w:r>
              <w:t>выраже</w:t>
            </w:r>
            <w:r w:rsidRPr="00956E16">
              <w:t>ния эмоций, н</w:t>
            </w:r>
            <w:r>
              <w:t xml:space="preserve">екоторых форм общения, </w:t>
            </w:r>
            <w:r w:rsidRPr="00956E16">
              <w:t>команд,</w:t>
            </w:r>
            <w:r>
              <w:t xml:space="preserve"> приказов». Конструирова</w:t>
            </w:r>
            <w:r w:rsidRPr="00956E16">
              <w:t>ние пред</w:t>
            </w:r>
            <w:r>
              <w:t>ложений  с междо</w:t>
            </w:r>
            <w:r w:rsidRPr="00956E16">
              <w:t>метиями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129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roofErr w:type="gramStart"/>
            <w:r w:rsidRPr="00956E16">
              <w:rPr>
                <w:b/>
                <w:bCs/>
              </w:rPr>
              <w:t>Р</w:t>
            </w:r>
            <w:proofErr w:type="gramEnd"/>
            <w:r w:rsidRPr="00956E16">
              <w:rPr>
                <w:b/>
                <w:bCs/>
              </w:rPr>
              <w:t xml:space="preserve">/р. </w:t>
            </w:r>
            <w:r w:rsidRPr="00956E16">
              <w:t>Текст. Стили речи.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 w:rsidRPr="00956E16">
              <w:t xml:space="preserve">Основные </w:t>
            </w:r>
            <w:r>
              <w:t xml:space="preserve"> виды языковых и речевых норм. Орфо</w:t>
            </w:r>
            <w:r w:rsidRPr="00956E16">
              <w:t xml:space="preserve">эпические </w:t>
            </w:r>
            <w:r w:rsidRPr="00956E16">
              <w:lastRenderedPageBreak/>
              <w:t>нормы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lastRenderedPageBreak/>
              <w:t xml:space="preserve">Устанавливать принадлежность текста к определенному типу </w:t>
            </w:r>
            <w:r>
              <w:lastRenderedPageBreak/>
              <w:t>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lastRenderedPageBreak/>
              <w:t>Работа с текстом, с от</w:t>
            </w:r>
            <w:r w:rsidRPr="00956E16">
              <w:t>дельными п</w:t>
            </w:r>
            <w:r>
              <w:t>редложения</w:t>
            </w:r>
            <w:r w:rsidRPr="00956E16">
              <w:t xml:space="preserve">ми. </w:t>
            </w:r>
            <w:r>
              <w:lastRenderedPageBreak/>
              <w:t>Пользуясь орфоэпическим слова</w:t>
            </w:r>
            <w:r w:rsidRPr="00956E16">
              <w:t>рем, составить упраж</w:t>
            </w:r>
            <w:r>
              <w:t xml:space="preserve">нение: определить цель </w:t>
            </w:r>
            <w:r w:rsidRPr="00956E16">
              <w:t>вы</w:t>
            </w:r>
            <w:r>
              <w:t>полнения, сформулировать задание, после этого подобрать материал из сло</w:t>
            </w:r>
            <w:r w:rsidRPr="00956E16">
              <w:t>варика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130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Лексические нормы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 xml:space="preserve">Текст. Стили и типы </w:t>
            </w:r>
            <w:r w:rsidRPr="00956E16">
              <w:t>речи.</w:t>
            </w:r>
            <w:r>
              <w:t xml:space="preserve"> Прямой и обратный порядок слов. Способы и сред</w:t>
            </w:r>
            <w:r w:rsidRPr="00956E16">
              <w:t>ства с</w:t>
            </w:r>
            <w:r>
              <w:t>вязи пред</w:t>
            </w:r>
            <w:r w:rsidRPr="00956E16">
              <w:t>ложений в тексте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Овладевать основными понятиями лексикологии. Понимать отличие слова от других единиц языка.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hanging="7"/>
            </w:pPr>
            <w:r>
              <w:t>Анализ текстов разных типов и сти</w:t>
            </w:r>
            <w:r w:rsidRPr="00956E16">
              <w:t>лей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131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Грамматические нормы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</w:pPr>
            <w:r>
              <w:t>Лексические нор</w:t>
            </w:r>
            <w:r w:rsidRPr="00956E16">
              <w:t>мы (повтор слова, неуме</w:t>
            </w:r>
            <w:r>
              <w:t>стное упот</w:t>
            </w:r>
            <w:r w:rsidRPr="00956E16">
              <w:t xml:space="preserve">ребление </w:t>
            </w:r>
            <w:r>
              <w:t>слов, употребление слова в несвойствен</w:t>
            </w:r>
            <w:r w:rsidRPr="00956E16">
              <w:t>ном ему значении)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Обладать орфографической зоркостью. Освоить содержание изученных орфографических правил. Соблюдать основные орфографические правила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7" w:firstLine="7"/>
            </w:pPr>
            <w:r w:rsidRPr="00956E16">
              <w:t>Редактор</w:t>
            </w:r>
            <w:r>
              <w:t>ская правка. Объяснить причи</w:t>
            </w:r>
            <w:r w:rsidRPr="00956E16">
              <w:t>ну появления ошибок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132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Интонационные нормы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14"/>
            </w:pPr>
            <w:r>
              <w:t>Нарушения грамматических норм, связанные с неправильным построением слово</w:t>
            </w:r>
            <w:r w:rsidRPr="00956E16">
              <w:t>сочета</w:t>
            </w:r>
            <w:r>
              <w:t>ний и пред</w:t>
            </w:r>
            <w:r w:rsidRPr="00956E16">
              <w:t>лож</w:t>
            </w:r>
            <w:r>
              <w:t xml:space="preserve">ений, с </w:t>
            </w:r>
            <w:r>
              <w:lastRenderedPageBreak/>
              <w:t>неправильным образова</w:t>
            </w:r>
            <w:r w:rsidRPr="00956E16">
              <w:t>нием форм слов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lastRenderedPageBreak/>
              <w:t>Анализировать и характеризовать синтаксическую структуру простых двусоставных предложений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230"/>
            </w:pPr>
            <w:r w:rsidRPr="00956E16">
              <w:t>Творческое списывание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133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Нормы построения текста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t xml:space="preserve">Основные элементы </w:t>
            </w:r>
            <w:r w:rsidRPr="00956E16">
              <w:t>интон</w:t>
            </w:r>
            <w:r>
              <w:t>ации: логическое ударение,</w:t>
            </w:r>
            <w:r w:rsidRPr="00956E16">
              <w:t xml:space="preserve"> интонация, повыше</w:t>
            </w:r>
            <w:r>
              <w:t>ние/пони</w:t>
            </w:r>
            <w:r w:rsidRPr="00956E16">
              <w:t>жение голоса, темп речи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Знать признаки текста. Определять тему, основную мысль, ключевые слова, виды связей предложений в тексте; выделять </w:t>
            </w:r>
            <w:proofErr w:type="spellStart"/>
            <w:r>
              <w:t>микротемы</w:t>
            </w:r>
            <w:proofErr w:type="spellEnd"/>
            <w:r>
              <w:t>, делить его на абзацы.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t>Произнесение од</w:t>
            </w:r>
            <w:r>
              <w:t xml:space="preserve">ной и той же фразы разным тоном с </w:t>
            </w:r>
            <w:r w:rsidRPr="00956E16">
              <w:t xml:space="preserve">заданным настроением, выражение голосом </w:t>
            </w:r>
            <w:r>
              <w:t>раз</w:t>
            </w:r>
            <w:r w:rsidRPr="00956E16">
              <w:t xml:space="preserve">ных чувств и </w:t>
            </w:r>
            <w:r>
              <w:t xml:space="preserve">настроений. Интонационный </w:t>
            </w:r>
            <w:r w:rsidRPr="00956E16">
              <w:t>анализ прозаических и поэтических текстов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134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Нормы речевого поведения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t>Соответствие теме и основной мысли, пол</w:t>
            </w:r>
            <w:r>
              <w:t xml:space="preserve">нота раскрытия темы, последовательность изложения (развертывание содержания по плану), правильность </w:t>
            </w:r>
            <w:r w:rsidRPr="00956E16">
              <w:t>фактиче</w:t>
            </w:r>
            <w:r>
              <w:t>ско</w:t>
            </w:r>
            <w:r w:rsidRPr="00956E16">
              <w:t>го материала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Использовать орфографические словари и справочники по правописанию для решения орфографических проблем.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 w:rsidRPr="00956E16">
              <w:t>Редак</w:t>
            </w:r>
            <w:r>
              <w:t>торская правка. Упр. 459 (</w:t>
            </w:r>
            <w:proofErr w:type="spellStart"/>
            <w:r>
              <w:t>тексто</w:t>
            </w:r>
            <w:r w:rsidRPr="00956E16">
              <w:t>ведческий</w:t>
            </w:r>
            <w:proofErr w:type="spellEnd"/>
            <w:r w:rsidRPr="00956E16">
              <w:t xml:space="preserve"> анализ)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t>135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 w:rsidRPr="00956E16">
              <w:t>Контрольная работа и её анализ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right="14" w:firstLine="7"/>
            </w:pPr>
            <w:r>
              <w:t xml:space="preserve">Речевой </w:t>
            </w:r>
            <w:r w:rsidRPr="00956E16">
              <w:t xml:space="preserve">этикет. </w:t>
            </w:r>
            <w:proofErr w:type="spellStart"/>
            <w:r w:rsidRPr="00956E16">
              <w:t>Этикетно-речевые</w:t>
            </w:r>
            <w:proofErr w:type="spellEnd"/>
            <w:r w:rsidRPr="00956E16">
              <w:t xml:space="preserve"> формулы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 xml:space="preserve">Обладать орфографической зоркостью. Освоить содержание изученных орфографических правил. Соблюдать основные </w:t>
            </w:r>
            <w:r>
              <w:lastRenderedPageBreak/>
              <w:t>орфографические правила в письменной речи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ind w:firstLine="7"/>
            </w:pPr>
            <w:r>
              <w:lastRenderedPageBreak/>
              <w:t xml:space="preserve">Обратиться с </w:t>
            </w:r>
            <w:proofErr w:type="gramStart"/>
            <w:r>
              <w:t>вопросом</w:t>
            </w:r>
            <w:proofErr w:type="gramEnd"/>
            <w:r>
              <w:t xml:space="preserve"> «который</w:t>
            </w:r>
            <w:r w:rsidRPr="00956E16">
              <w:t xml:space="preserve"> час?» или другими к н</w:t>
            </w:r>
            <w:r>
              <w:t>езнакомому человеку, соседу по парте,</w:t>
            </w:r>
            <w:r w:rsidRPr="00956E16">
              <w:t xml:space="preserve"> учит</w:t>
            </w:r>
            <w:r>
              <w:t xml:space="preserve">елю, участнику </w:t>
            </w:r>
            <w:r>
              <w:lastRenderedPageBreak/>
              <w:t>молодежной ту</w:t>
            </w:r>
            <w:r w:rsidRPr="00956E16">
              <w:t xml:space="preserve">совки. </w:t>
            </w:r>
            <w:r>
              <w:t xml:space="preserve">Выбрать </w:t>
            </w:r>
            <w:r w:rsidRPr="00956E16">
              <w:t xml:space="preserve">слова, смягчающие отказ, </w:t>
            </w:r>
            <w:r>
              <w:t>ответить</w:t>
            </w:r>
            <w:r w:rsidRPr="00956E16">
              <w:t xml:space="preserve"> вежливо на просьбу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  <w:tr w:rsidR="00A544F4" w:rsidRPr="00956E16" w:rsidTr="00A544F4">
        <w:trPr>
          <w:trHeight w:val="10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center"/>
            </w:pPr>
            <w:r w:rsidRPr="00956E16">
              <w:lastRenderedPageBreak/>
              <w:t>136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r>
              <w:t>Повторение по теме «Самостоятельные и служебные части речи»</w:t>
            </w:r>
          </w:p>
          <w:p w:rsidR="00A544F4" w:rsidRPr="00956E16" w:rsidRDefault="00A544F4" w:rsidP="00731811"/>
          <w:p w:rsidR="00A544F4" w:rsidRPr="00956E16" w:rsidRDefault="00A544F4" w:rsidP="00731811"/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jc w:val="both"/>
            </w:pPr>
            <w:r w:rsidRPr="00956E16">
              <w:t>Уметь производить композиционно-содержательный, стилистический, ти</w:t>
            </w:r>
            <w:r>
              <w:t>пологический анализ текста, язы</w:t>
            </w:r>
            <w:r w:rsidRPr="00956E16">
              <w:t>ковой анализ отдельных элементов текста, анализ правописания отдельных слов и пунктуации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t>Овладеть основными понятиями морфологии. Распознавать самостоятельные (знаменательные) части речи и их формы.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shd w:val="clear" w:color="auto" w:fill="FFFFFF"/>
              <w:jc w:val="both"/>
            </w:pPr>
            <w:r w:rsidRPr="00956E16">
              <w:t>Уметь производить композиционно-содержательный, стилистический, типологический анализ текста, язы</w:t>
            </w:r>
            <w:r w:rsidRPr="00956E16">
              <w:softHyphen/>
              <w:t>ковой анализ отдельных элементов</w:t>
            </w:r>
            <w:r>
              <w:t xml:space="preserve"> текста, анализ правописания от</w:t>
            </w:r>
            <w:r w:rsidRPr="00956E16">
              <w:t>дельных слов и пунктуации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4" w:rsidRPr="00956E16" w:rsidRDefault="00A544F4" w:rsidP="00731811">
            <w:pPr>
              <w:jc w:val="both"/>
              <w:rPr>
                <w:color w:val="000000"/>
              </w:rPr>
            </w:pPr>
          </w:p>
        </w:tc>
      </w:tr>
    </w:tbl>
    <w:p w:rsidR="004A0CBF" w:rsidRPr="00956E16" w:rsidRDefault="004A0CBF" w:rsidP="004A0CBF">
      <w:pPr>
        <w:jc w:val="both"/>
      </w:pPr>
    </w:p>
    <w:p w:rsidR="004A0CBF" w:rsidRDefault="004A0CBF" w:rsidP="004A0CBF"/>
    <w:p w:rsidR="00646E82" w:rsidRDefault="00646E82"/>
    <w:sectPr w:rsidR="00646E82" w:rsidSect="00413A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CBF"/>
    <w:rsid w:val="00234AA7"/>
    <w:rsid w:val="00333B00"/>
    <w:rsid w:val="00405BDD"/>
    <w:rsid w:val="004A0CBF"/>
    <w:rsid w:val="00646E82"/>
    <w:rsid w:val="006C656B"/>
    <w:rsid w:val="00826893"/>
    <w:rsid w:val="00991F9D"/>
    <w:rsid w:val="00A544F4"/>
    <w:rsid w:val="00B15A82"/>
    <w:rsid w:val="00E1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0C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0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A0C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0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6220</Words>
  <Characters>35459</Characters>
  <Application>Microsoft Office Word</Application>
  <DocSecurity>0</DocSecurity>
  <Lines>295</Lines>
  <Paragraphs>83</Paragraphs>
  <ScaleCrop>false</ScaleCrop>
  <Company>Microsoft</Company>
  <LinksUpToDate>false</LinksUpToDate>
  <CharactersWithSpaces>41596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русского языка</cp:lastModifiedBy>
  <cp:revision>6</cp:revision>
  <dcterms:created xsi:type="dcterms:W3CDTF">2015-08-29T16:25:00Z</dcterms:created>
  <dcterms:modified xsi:type="dcterms:W3CDTF">2018-01-11T09:58:00Z</dcterms:modified>
</cp:coreProperties>
</file>